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C4863" w14:textId="2AC374C9" w:rsidR="009A5F1D" w:rsidRPr="009A5F1D" w:rsidRDefault="009A5F1D" w:rsidP="009A5F1D">
      <w:pPr>
        <w:pStyle w:val="Nagwek11"/>
        <w:spacing w:before="0" w:after="0" w:line="360" w:lineRule="auto"/>
        <w:ind w:left="0" w:firstLine="0"/>
        <w:jc w:val="left"/>
        <w:rPr>
          <w:b w:val="0"/>
          <w:caps w:val="0"/>
          <w:color w:val="000000" w:themeColor="text1"/>
          <w:sz w:val="20"/>
          <w:szCs w:val="20"/>
        </w:rPr>
      </w:pPr>
      <w:bookmarkStart w:id="0" w:name="_GoBack"/>
      <w:bookmarkEnd w:id="0"/>
      <w:r>
        <w:rPr>
          <w:b w:val="0"/>
          <w:caps w:val="0"/>
          <w:color w:val="000000" w:themeColor="text1"/>
          <w:sz w:val="20"/>
          <w:szCs w:val="20"/>
        </w:rPr>
        <w:t xml:space="preserve">Załącznik nr </w:t>
      </w:r>
      <w:r w:rsidR="00525774">
        <w:rPr>
          <w:b w:val="0"/>
          <w:caps w:val="0"/>
          <w:color w:val="000000" w:themeColor="text1"/>
          <w:sz w:val="20"/>
          <w:szCs w:val="20"/>
        </w:rPr>
        <w:t>8</w:t>
      </w:r>
      <w:r>
        <w:rPr>
          <w:b w:val="0"/>
          <w:caps w:val="0"/>
          <w:color w:val="000000" w:themeColor="text1"/>
          <w:sz w:val="20"/>
          <w:szCs w:val="20"/>
        </w:rPr>
        <w:t xml:space="preserve"> do zapytania ofertowego nr 1/POWR/W058/2019</w:t>
      </w:r>
      <w:bookmarkStart w:id="1" w:name="_Hlk24117025"/>
    </w:p>
    <w:p w14:paraId="07067799" w14:textId="4007AB1D" w:rsidR="009213F8" w:rsidRDefault="002131FD" w:rsidP="009A5F1D">
      <w:pPr>
        <w:pStyle w:val="Nagwek11"/>
        <w:spacing w:before="0" w:after="0" w:line="360" w:lineRule="auto"/>
        <w:ind w:left="0" w:firstLine="0"/>
        <w:jc w:val="center"/>
        <w:rPr>
          <w:caps w:val="0"/>
          <w:color w:val="000000" w:themeColor="text1"/>
        </w:rPr>
      </w:pPr>
      <w:r w:rsidRPr="00A40A8C">
        <w:rPr>
          <w:caps w:val="0"/>
          <w:color w:val="000000" w:themeColor="text1"/>
        </w:rPr>
        <w:t>W</w:t>
      </w:r>
      <w:r w:rsidR="00D537DB" w:rsidRPr="00A40A8C">
        <w:rPr>
          <w:caps w:val="0"/>
          <w:color w:val="000000" w:themeColor="text1"/>
        </w:rPr>
        <w:t>kł</w:t>
      </w:r>
      <w:r w:rsidRPr="00A40A8C">
        <w:rPr>
          <w:caps w:val="0"/>
          <w:color w:val="000000" w:themeColor="text1"/>
        </w:rPr>
        <w:t xml:space="preserve">ad merytoryczny kursu e-learningowego </w:t>
      </w:r>
      <w:r w:rsidR="009213F8" w:rsidRPr="009213F8">
        <w:rPr>
          <w:caps w:val="0"/>
          <w:color w:val="000000" w:themeColor="text1"/>
        </w:rPr>
        <w:t xml:space="preserve">Narzędzia cyfrowej gospodarki </w:t>
      </w:r>
      <w:r w:rsidR="009213F8">
        <w:rPr>
          <w:caps w:val="0"/>
          <w:color w:val="000000" w:themeColor="text1"/>
        </w:rPr>
        <w:t>/</w:t>
      </w:r>
    </w:p>
    <w:p w14:paraId="2AB0B4BB" w14:textId="0E3E4C6C" w:rsidR="008C4962" w:rsidRPr="00A40A8C" w:rsidRDefault="009213F8" w:rsidP="002E31FD">
      <w:pPr>
        <w:pStyle w:val="Nagwek11"/>
        <w:spacing w:before="0" w:after="0" w:line="360" w:lineRule="auto"/>
        <w:ind w:left="0" w:firstLine="0"/>
        <w:jc w:val="center"/>
        <w:rPr>
          <w:caps w:val="0"/>
          <w:color w:val="000000" w:themeColor="text1"/>
        </w:rPr>
      </w:pPr>
      <w:r w:rsidRPr="009213F8">
        <w:rPr>
          <w:caps w:val="0"/>
          <w:color w:val="000000" w:themeColor="text1"/>
        </w:rPr>
        <w:t xml:space="preserve">Budowanie kwestionariuszy ankiet w badaniach ilościowych </w:t>
      </w:r>
    </w:p>
    <w:bookmarkEnd w:id="1"/>
    <w:p w14:paraId="06BB141A" w14:textId="77777777" w:rsidR="008C4962" w:rsidRDefault="008C4962" w:rsidP="008C4962">
      <w:pPr>
        <w:pStyle w:val="Nagwek11"/>
        <w:spacing w:before="0" w:after="0"/>
        <w:ind w:left="0" w:firstLine="0"/>
        <w:rPr>
          <w:caps w:val="0"/>
          <w:color w:val="000000" w:themeColor="text1"/>
        </w:rPr>
      </w:pPr>
    </w:p>
    <w:p w14:paraId="42022606" w14:textId="0600B38C" w:rsidR="008C4962" w:rsidRPr="008C4962" w:rsidRDefault="00D537DB" w:rsidP="008C4962">
      <w:pPr>
        <w:pStyle w:val="Nagwek11"/>
        <w:spacing w:before="0" w:after="0"/>
        <w:ind w:left="0" w:firstLine="0"/>
        <w:rPr>
          <w:color w:val="000000" w:themeColor="text1"/>
        </w:rPr>
      </w:pPr>
      <w:bookmarkStart w:id="2" w:name="_Toc363474652"/>
      <w:bookmarkStart w:id="3" w:name="_Toc363475370"/>
      <w:bookmarkStart w:id="4" w:name="_Toc363475435"/>
      <w:bookmarkStart w:id="5" w:name="_Toc363475500"/>
      <w:r>
        <w:rPr>
          <w:bCs w:val="0"/>
          <w:iCs w:val="0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63F4ADFE" wp14:editId="69D0BA1E">
            <wp:extent cx="807720" cy="81795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-150500_1280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1545" cy="83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962" w:rsidRPr="008C4962">
        <w:rPr>
          <w:rStyle w:val="pozaspisemtreciChar"/>
          <w:color w:val="000000" w:themeColor="text1"/>
          <w:sz w:val="24"/>
          <w:szCs w:val="24"/>
        </w:rPr>
        <w:t>MATERIAŁY Organizacyjno - INFORMACYJNE</w:t>
      </w:r>
      <w:bookmarkEnd w:id="2"/>
      <w:bookmarkEnd w:id="3"/>
      <w:bookmarkEnd w:id="4"/>
      <w:bookmarkEnd w:id="5"/>
    </w:p>
    <w:p w14:paraId="67798014" w14:textId="03145348" w:rsidR="008C4962" w:rsidRDefault="008C4962" w:rsidP="008C4962">
      <w:pPr>
        <w:pStyle w:val="NORMAL1"/>
      </w:pPr>
    </w:p>
    <w:p w14:paraId="41B0D023" w14:textId="18433909" w:rsidR="008C4962" w:rsidRPr="00494A39" w:rsidRDefault="008C4962" w:rsidP="008C4962">
      <w:pPr>
        <w:pStyle w:val="NORMAL1"/>
      </w:pPr>
    </w:p>
    <w:tbl>
      <w:tblPr>
        <w:tblStyle w:val="Tabela-Siatka"/>
        <w:tblW w:w="13745" w:type="dxa"/>
        <w:tblLook w:val="01E0" w:firstRow="1" w:lastRow="1" w:firstColumn="1" w:lastColumn="1" w:noHBand="0" w:noVBand="0"/>
      </w:tblPr>
      <w:tblGrid>
        <w:gridCol w:w="3105"/>
        <w:gridCol w:w="10640"/>
      </w:tblGrid>
      <w:tr w:rsidR="008C4962" w:rsidRPr="005A5C60" w14:paraId="619B5A01" w14:textId="77777777" w:rsidTr="00702566">
        <w:trPr>
          <w:trHeight w:val="538"/>
        </w:trPr>
        <w:tc>
          <w:tcPr>
            <w:tcW w:w="3105" w:type="dxa"/>
            <w:hideMark/>
          </w:tcPr>
          <w:p w14:paraId="372DA3FC" w14:textId="06954126" w:rsidR="002E31FD" w:rsidRPr="00D537DB" w:rsidRDefault="008C4962" w:rsidP="002131FD">
            <w:pPr>
              <w:pStyle w:val="TABELKA2"/>
              <w:rPr>
                <w:rFonts w:cs="Corbel"/>
                <w:b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D537DB">
              <w:rPr>
                <w:rFonts w:cs="Corbel"/>
                <w:b/>
                <w:bCs w:val="0"/>
                <w:color w:val="000000" w:themeColor="text1"/>
                <w:sz w:val="22"/>
                <w:szCs w:val="22"/>
                <w:lang w:eastAsia="ru-RU"/>
              </w:rPr>
              <w:t xml:space="preserve">Tytuł </w:t>
            </w:r>
            <w:r w:rsidR="002131FD" w:rsidRPr="00D537DB">
              <w:rPr>
                <w:rFonts w:cs="Corbel"/>
                <w:b/>
                <w:bCs w:val="0"/>
                <w:color w:val="000000" w:themeColor="text1"/>
                <w:sz w:val="22"/>
                <w:szCs w:val="22"/>
                <w:lang w:eastAsia="ru-RU"/>
              </w:rPr>
              <w:t>przedmiotu</w:t>
            </w:r>
            <w:r w:rsidRPr="00D537DB">
              <w:rPr>
                <w:rFonts w:cs="Corbel"/>
                <w:b/>
                <w:bCs w:val="0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640" w:type="dxa"/>
          </w:tcPr>
          <w:p w14:paraId="6CF8C925" w14:textId="77777777" w:rsidR="008C4962" w:rsidRPr="005A5C60" w:rsidRDefault="008C4962" w:rsidP="00D96A05">
            <w:pPr>
              <w:rPr>
                <w:lang w:eastAsia="pl-PL"/>
              </w:rPr>
            </w:pPr>
          </w:p>
          <w:p w14:paraId="1F497F0A" w14:textId="77777777" w:rsidR="008C4962" w:rsidRPr="005A5C60" w:rsidRDefault="008C4962" w:rsidP="00D96A05">
            <w:pPr>
              <w:rPr>
                <w:lang w:eastAsia="pl-PL"/>
              </w:rPr>
            </w:pPr>
          </w:p>
        </w:tc>
      </w:tr>
      <w:tr w:rsidR="008C4962" w:rsidRPr="005A5C60" w14:paraId="0E1014B2" w14:textId="77777777" w:rsidTr="00702566">
        <w:trPr>
          <w:trHeight w:val="269"/>
        </w:trPr>
        <w:tc>
          <w:tcPr>
            <w:tcW w:w="3105" w:type="dxa"/>
            <w:hideMark/>
          </w:tcPr>
          <w:p w14:paraId="1FD8BB1F" w14:textId="0CD21049" w:rsidR="008C4962" w:rsidRPr="00D537DB" w:rsidRDefault="006037DA" w:rsidP="00D96A05">
            <w:pPr>
              <w:pStyle w:val="TABELKA11"/>
              <w:rPr>
                <w:rFonts w:cs="Corbel"/>
                <w:color w:val="000000" w:themeColor="text1"/>
                <w:szCs w:val="22"/>
                <w:lang w:eastAsia="ar-SA"/>
              </w:rPr>
            </w:pPr>
            <w:r w:rsidRPr="00D537DB">
              <w:rPr>
                <w:rFonts w:cs="Corbel"/>
                <w:color w:val="000000" w:themeColor="text1"/>
                <w:szCs w:val="22"/>
                <w:lang w:eastAsia="ar-SA"/>
              </w:rPr>
              <w:t xml:space="preserve">Autor </w:t>
            </w:r>
          </w:p>
        </w:tc>
        <w:tc>
          <w:tcPr>
            <w:tcW w:w="10640" w:type="dxa"/>
          </w:tcPr>
          <w:p w14:paraId="588F572C" w14:textId="77777777" w:rsidR="008C4962" w:rsidRPr="005A5C60" w:rsidRDefault="008C4962" w:rsidP="00D96A05">
            <w:pPr>
              <w:rPr>
                <w:lang w:eastAsia="pl-PL"/>
              </w:rPr>
            </w:pPr>
          </w:p>
        </w:tc>
      </w:tr>
      <w:tr w:rsidR="008C4962" w:rsidRPr="005A5C60" w14:paraId="6F09BD9E" w14:textId="77777777" w:rsidTr="00702566">
        <w:trPr>
          <w:trHeight w:val="747"/>
        </w:trPr>
        <w:tc>
          <w:tcPr>
            <w:tcW w:w="3105" w:type="dxa"/>
          </w:tcPr>
          <w:p w14:paraId="6C1D4179" w14:textId="77777777" w:rsidR="00D537DB" w:rsidRDefault="008C4962" w:rsidP="008C4962">
            <w:pPr>
              <w:pStyle w:val="TABELKA11"/>
              <w:ind w:left="0"/>
              <w:rPr>
                <w:rFonts w:cs="Corbel"/>
                <w:color w:val="000000" w:themeColor="text1"/>
                <w:szCs w:val="22"/>
                <w:lang w:eastAsia="pl-PL"/>
              </w:rPr>
            </w:pPr>
            <w:r w:rsidRPr="00D537DB">
              <w:rPr>
                <w:rFonts w:cs="Corbel"/>
                <w:color w:val="000000" w:themeColor="text1"/>
                <w:szCs w:val="22"/>
                <w:lang w:eastAsia="pl-PL"/>
              </w:rPr>
              <w:t>Opis e-</w:t>
            </w:r>
            <w:r w:rsidR="006037DA" w:rsidRPr="00D537DB">
              <w:rPr>
                <w:rFonts w:cs="Corbel"/>
                <w:color w:val="000000" w:themeColor="text1"/>
                <w:szCs w:val="22"/>
                <w:lang w:eastAsia="pl-PL"/>
              </w:rPr>
              <w:t>kontentu</w:t>
            </w:r>
          </w:p>
          <w:p w14:paraId="732444A3" w14:textId="3965A0D0" w:rsidR="008C4962" w:rsidRPr="00D537DB" w:rsidRDefault="00D537DB" w:rsidP="008C4962">
            <w:pPr>
              <w:pStyle w:val="TABELKA11"/>
              <w:ind w:left="0"/>
              <w:rPr>
                <w:rFonts w:cs="Corbel"/>
                <w:b w:val="0"/>
                <w:bCs w:val="0"/>
                <w:szCs w:val="22"/>
                <w:lang w:eastAsia="pl-PL"/>
              </w:rPr>
            </w:pPr>
            <w:r w:rsidRPr="00D537DB">
              <w:rPr>
                <w:rFonts w:cs="Corbel"/>
                <w:b w:val="0"/>
                <w:bCs w:val="0"/>
                <w:color w:val="002060"/>
                <w:szCs w:val="22"/>
                <w:lang w:eastAsia="pl-PL"/>
              </w:rPr>
              <w:t>(</w:t>
            </w:r>
            <w:r w:rsidR="008C4962" w:rsidRPr="00D537DB">
              <w:rPr>
                <w:rFonts w:cs="Corbel"/>
                <w:b w:val="0"/>
                <w:bCs w:val="0"/>
                <w:color w:val="002060"/>
                <w:szCs w:val="22"/>
                <w:lang w:eastAsia="ru-RU"/>
              </w:rPr>
              <w:t>zwięzły opis zawartych w nim treści</w:t>
            </w:r>
            <w:r w:rsidR="006037DA" w:rsidRPr="00D537DB">
              <w:rPr>
                <w:rFonts w:cs="Corbel"/>
                <w:b w:val="0"/>
                <w:bCs w:val="0"/>
                <w:color w:val="002060"/>
                <w:szCs w:val="22"/>
                <w:lang w:eastAsia="ru-RU"/>
              </w:rPr>
              <w:t xml:space="preserve"> wraz ze spisem treści</w:t>
            </w:r>
            <w:r w:rsidRPr="00D537DB">
              <w:rPr>
                <w:rFonts w:cs="Corbel"/>
                <w:b w:val="0"/>
                <w:bCs w:val="0"/>
                <w:color w:val="002060"/>
                <w:szCs w:val="22"/>
                <w:lang w:eastAsia="ru-RU"/>
              </w:rPr>
              <w:t>)</w:t>
            </w:r>
            <w:r w:rsidR="006037DA" w:rsidRPr="00D537DB">
              <w:rPr>
                <w:rFonts w:cs="Corbel"/>
                <w:b w:val="0"/>
                <w:bCs w:val="0"/>
                <w:color w:val="002060"/>
                <w:szCs w:val="22"/>
                <w:lang w:eastAsia="ru-RU"/>
              </w:rPr>
              <w:t xml:space="preserve"> </w:t>
            </w:r>
          </w:p>
        </w:tc>
        <w:tc>
          <w:tcPr>
            <w:tcW w:w="10640" w:type="dxa"/>
          </w:tcPr>
          <w:p w14:paraId="63B8E89E" w14:textId="77777777" w:rsidR="008C4962" w:rsidRDefault="008C4962" w:rsidP="00D96A05">
            <w:pPr>
              <w:rPr>
                <w:lang w:eastAsia="pl-PL"/>
              </w:rPr>
            </w:pPr>
          </w:p>
          <w:p w14:paraId="500B2D15" w14:textId="77777777" w:rsidR="008C4962" w:rsidRDefault="008C4962" w:rsidP="00D96A05">
            <w:pPr>
              <w:rPr>
                <w:lang w:eastAsia="pl-PL"/>
              </w:rPr>
            </w:pPr>
          </w:p>
          <w:p w14:paraId="7DD8AD77" w14:textId="77777777" w:rsidR="008C4962" w:rsidRDefault="008C4962" w:rsidP="00D96A05">
            <w:pPr>
              <w:rPr>
                <w:lang w:eastAsia="pl-PL"/>
              </w:rPr>
            </w:pPr>
          </w:p>
          <w:p w14:paraId="640F5B53" w14:textId="7C2BF386" w:rsidR="008C4962" w:rsidRDefault="008C4962" w:rsidP="00D96A05">
            <w:pPr>
              <w:rPr>
                <w:lang w:eastAsia="pl-PL"/>
              </w:rPr>
            </w:pPr>
          </w:p>
          <w:p w14:paraId="3D2A6686" w14:textId="1EABEC7D" w:rsidR="00D537DB" w:rsidRDefault="00D537DB" w:rsidP="00D96A05">
            <w:pPr>
              <w:rPr>
                <w:lang w:eastAsia="pl-PL"/>
              </w:rPr>
            </w:pPr>
          </w:p>
          <w:p w14:paraId="449C27AA" w14:textId="0780FB13" w:rsidR="00D537DB" w:rsidRDefault="00D537DB" w:rsidP="00D96A05">
            <w:pPr>
              <w:rPr>
                <w:lang w:eastAsia="pl-PL"/>
              </w:rPr>
            </w:pPr>
          </w:p>
          <w:p w14:paraId="7A2CCA23" w14:textId="32204450" w:rsidR="00702566" w:rsidRDefault="00702566" w:rsidP="00D96A05">
            <w:pPr>
              <w:rPr>
                <w:lang w:eastAsia="pl-PL"/>
              </w:rPr>
            </w:pPr>
          </w:p>
          <w:p w14:paraId="1AE9757A" w14:textId="094C7695" w:rsidR="00702566" w:rsidRDefault="00702566" w:rsidP="00D96A05">
            <w:pPr>
              <w:rPr>
                <w:lang w:eastAsia="pl-PL"/>
              </w:rPr>
            </w:pPr>
          </w:p>
          <w:p w14:paraId="556DDA84" w14:textId="7264D01E" w:rsidR="00702566" w:rsidRDefault="00702566" w:rsidP="00D96A05">
            <w:pPr>
              <w:rPr>
                <w:lang w:eastAsia="pl-PL"/>
              </w:rPr>
            </w:pPr>
          </w:p>
          <w:p w14:paraId="04C85CA6" w14:textId="77777777" w:rsidR="008C4962" w:rsidRDefault="008C4962" w:rsidP="00D96A05">
            <w:pPr>
              <w:rPr>
                <w:lang w:eastAsia="pl-PL"/>
              </w:rPr>
            </w:pPr>
          </w:p>
          <w:p w14:paraId="516A1DE5" w14:textId="3C2F7C82" w:rsidR="008C4962" w:rsidRPr="005A5C60" w:rsidRDefault="008C4962" w:rsidP="00D96A05">
            <w:pPr>
              <w:rPr>
                <w:lang w:eastAsia="pl-PL"/>
              </w:rPr>
            </w:pPr>
          </w:p>
        </w:tc>
      </w:tr>
    </w:tbl>
    <w:p w14:paraId="51E4AD2F" w14:textId="1B047EC3" w:rsidR="008C4962" w:rsidRPr="008E285B" w:rsidRDefault="00F13050" w:rsidP="00702566">
      <w:pPr>
        <w:pStyle w:val="pozaspisemtreci"/>
        <w:ind w:right="396"/>
        <w:rPr>
          <w:rStyle w:val="pozaspisemtreciChar"/>
          <w:b/>
          <w:bCs/>
          <w:caps/>
          <w:color w:val="000000" w:themeColor="text1"/>
          <w:sz w:val="24"/>
          <w:szCs w:val="24"/>
        </w:rPr>
      </w:pPr>
      <w:bookmarkStart w:id="6" w:name="_Toc363474654"/>
      <w:bookmarkStart w:id="7" w:name="_Toc363475372"/>
      <w:bookmarkStart w:id="8" w:name="_Toc363475437"/>
      <w:bookmarkStart w:id="9" w:name="_Toc363475502"/>
      <w:r>
        <w:rPr>
          <w:b/>
          <w:iCs w:val="0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 wp14:anchorId="167FD263" wp14:editId="12D61523">
            <wp:extent cx="853440" cy="8534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iązka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962" w:rsidRPr="008E285B">
        <w:rPr>
          <w:rStyle w:val="pozaspisemtreciChar"/>
          <w:b/>
          <w:bCs/>
          <w:color w:val="000000" w:themeColor="text1"/>
          <w:sz w:val="24"/>
          <w:szCs w:val="24"/>
        </w:rPr>
        <w:t>MATERIAŁY MERYTORYCZNE i UTRWALAJĄCE</w:t>
      </w:r>
      <w:bookmarkEnd w:id="6"/>
      <w:bookmarkEnd w:id="7"/>
      <w:bookmarkEnd w:id="8"/>
      <w:bookmarkEnd w:id="9"/>
      <w:r w:rsidR="008C4962" w:rsidRPr="008E285B">
        <w:rPr>
          <w:rStyle w:val="pozaspisemtreciChar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13745" w:type="dxa"/>
        <w:tblLook w:val="00A0" w:firstRow="1" w:lastRow="0" w:firstColumn="1" w:lastColumn="0" w:noHBand="0" w:noVBand="0"/>
      </w:tblPr>
      <w:tblGrid>
        <w:gridCol w:w="2089"/>
        <w:gridCol w:w="11656"/>
      </w:tblGrid>
      <w:tr w:rsidR="002131FD" w:rsidRPr="005A5C60" w14:paraId="0C5D008B" w14:textId="77777777" w:rsidTr="00702566">
        <w:tc>
          <w:tcPr>
            <w:tcW w:w="13745" w:type="dxa"/>
            <w:gridSpan w:val="2"/>
            <w:hideMark/>
          </w:tcPr>
          <w:p w14:paraId="29DA77CD" w14:textId="77777777" w:rsidR="003926B9" w:rsidRDefault="002131FD" w:rsidP="002131FD">
            <w:pPr>
              <w:pStyle w:val="TABELKA12"/>
              <w:ind w:left="0"/>
            </w:pPr>
            <w:r>
              <w:rPr>
                <w:b/>
              </w:rPr>
              <w:t>O</w:t>
            </w:r>
            <w:r w:rsidRPr="00DA6D29">
              <w:rPr>
                <w:b/>
              </w:rPr>
              <w:t xml:space="preserve">pracowania </w:t>
            </w:r>
            <w:r>
              <w:rPr>
                <w:b/>
              </w:rPr>
              <w:t>teoretyczne</w:t>
            </w:r>
            <w:r>
              <w:t xml:space="preserve"> </w:t>
            </w:r>
          </w:p>
          <w:p w14:paraId="2B9E40FC" w14:textId="3D32BC3B" w:rsidR="002131FD" w:rsidRPr="003926B9" w:rsidRDefault="003926B9" w:rsidP="002131FD">
            <w:pPr>
              <w:pStyle w:val="TABELKA12"/>
              <w:ind w:left="0"/>
              <w:rPr>
                <w:rStyle w:val="Tytusekcji"/>
                <w:rFonts w:cs="Calibri"/>
                <w:b w:val="0"/>
                <w:bCs/>
                <w:color w:val="002060"/>
                <w:lang w:eastAsia="pl-PL"/>
              </w:rPr>
            </w:pPr>
            <w:r w:rsidRPr="003926B9">
              <w:rPr>
                <w:color w:val="002060"/>
              </w:rPr>
              <w:t>(</w:t>
            </w:r>
            <w:r w:rsidR="002131FD" w:rsidRPr="003926B9">
              <w:rPr>
                <w:color w:val="002060"/>
              </w:rPr>
              <w:t>zgodnie ze spisem treści sylabusa, wprowadzające do realizowanych treści</w:t>
            </w:r>
            <w:r w:rsidRPr="003926B9">
              <w:rPr>
                <w:color w:val="002060"/>
              </w:rPr>
              <w:t>)</w:t>
            </w:r>
            <w:r w:rsidR="002131FD" w:rsidRPr="003926B9">
              <w:rPr>
                <w:color w:val="002060"/>
              </w:rPr>
              <w:t xml:space="preserve">  </w:t>
            </w:r>
          </w:p>
          <w:p w14:paraId="18D70810" w14:textId="7E234F18" w:rsidR="002131FD" w:rsidRPr="005A5C60" w:rsidRDefault="002131FD" w:rsidP="00D96A05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8C4962" w:rsidRPr="002131FD" w14:paraId="2402F005" w14:textId="77777777" w:rsidTr="00702566">
        <w:trPr>
          <w:trHeight w:val="755"/>
        </w:trPr>
        <w:tc>
          <w:tcPr>
            <w:tcW w:w="2089" w:type="dxa"/>
            <w:hideMark/>
          </w:tcPr>
          <w:p w14:paraId="2FDFA2D4" w14:textId="34163DF8" w:rsidR="008C4962" w:rsidRDefault="00D537DB" w:rsidP="00D537DB">
            <w:pPr>
              <w:pStyle w:val="TABELKA12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Tytuł</w:t>
            </w:r>
          </w:p>
          <w:p w14:paraId="66EA86D9" w14:textId="23C36E1A" w:rsidR="00D537DB" w:rsidRPr="00D537DB" w:rsidRDefault="00D537DB" w:rsidP="00D537DB">
            <w:pPr>
              <w:pStyle w:val="TABELKA12"/>
              <w:ind w:left="0" w:right="7"/>
              <w:rPr>
                <w:sz w:val="22"/>
                <w:szCs w:val="22"/>
              </w:rPr>
            </w:pPr>
            <w:r w:rsidRPr="00D537DB">
              <w:rPr>
                <w:color w:val="002060"/>
                <w:sz w:val="22"/>
                <w:szCs w:val="22"/>
              </w:rPr>
              <w:t>(poziom zaawansowania, tytuł modułu</w:t>
            </w:r>
            <w:r w:rsidR="00702566">
              <w:rPr>
                <w:color w:val="002060"/>
                <w:sz w:val="22"/>
                <w:szCs w:val="22"/>
              </w:rPr>
              <w:t>/grupy tematycznej</w:t>
            </w:r>
            <w:r w:rsidRPr="00D537DB">
              <w:rPr>
                <w:color w:val="002060"/>
                <w:sz w:val="22"/>
                <w:szCs w:val="22"/>
              </w:rPr>
              <w:t>)</w:t>
            </w:r>
          </w:p>
        </w:tc>
        <w:tc>
          <w:tcPr>
            <w:tcW w:w="11656" w:type="dxa"/>
          </w:tcPr>
          <w:p w14:paraId="42C64DDF" w14:textId="77777777" w:rsidR="003926B9" w:rsidRDefault="002131FD" w:rsidP="00D537DB">
            <w:pPr>
              <w:pStyle w:val="TABELKA12"/>
              <w:jc w:val="center"/>
              <w:rPr>
                <w:b/>
                <w:bCs w:val="0"/>
                <w:sz w:val="22"/>
                <w:szCs w:val="22"/>
              </w:rPr>
            </w:pPr>
            <w:r w:rsidRPr="002131FD">
              <w:rPr>
                <w:b/>
                <w:bCs w:val="0"/>
                <w:sz w:val="22"/>
                <w:szCs w:val="22"/>
              </w:rPr>
              <w:t>Treści</w:t>
            </w:r>
            <w:r w:rsidR="003926B9">
              <w:rPr>
                <w:b/>
                <w:bCs w:val="0"/>
                <w:sz w:val="22"/>
                <w:szCs w:val="22"/>
              </w:rPr>
              <w:t xml:space="preserve"> </w:t>
            </w:r>
          </w:p>
          <w:p w14:paraId="4E440F11" w14:textId="4E0D2F4D" w:rsidR="00087805" w:rsidRPr="003926B9" w:rsidRDefault="003926B9" w:rsidP="00E65185">
            <w:pPr>
              <w:pStyle w:val="TABELKA12"/>
              <w:ind w:right="-106"/>
              <w:rPr>
                <w:rStyle w:val="Tytusekcji"/>
                <w:rFonts w:cs="Calibri"/>
                <w:bCs/>
                <w:color w:val="0000FF"/>
                <w:sz w:val="22"/>
                <w:szCs w:val="22"/>
                <w:lang w:eastAsia="pl-PL"/>
              </w:rPr>
            </w:pPr>
            <w:r w:rsidRPr="003926B9">
              <w:rPr>
                <w:bCs w:val="0"/>
                <w:color w:val="002060"/>
              </w:rPr>
              <w:t xml:space="preserve">(Wprowadzenie teoretyczne, przykłady zastosowania, </w:t>
            </w:r>
            <w:r w:rsidR="00CC761C" w:rsidRPr="003926B9">
              <w:rPr>
                <w:bCs w:val="0"/>
                <w:color w:val="002060"/>
                <w:sz w:val="22"/>
                <w:szCs w:val="22"/>
              </w:rPr>
              <w:t>teksty, grafiki, pliki źródłowe grafik, zdjęć, rysunków, wykresów, linki do materiałów w internecie</w:t>
            </w:r>
            <w:r w:rsidR="00D537DB" w:rsidRPr="003926B9">
              <w:rPr>
                <w:bCs w:val="0"/>
                <w:color w:val="002060"/>
                <w:sz w:val="22"/>
                <w:szCs w:val="22"/>
              </w:rPr>
              <w:t>)</w:t>
            </w:r>
            <w:r w:rsidR="00CC761C" w:rsidRPr="003926B9">
              <w:rPr>
                <w:bCs w:val="0"/>
                <w:color w:val="002060"/>
                <w:sz w:val="22"/>
                <w:szCs w:val="22"/>
              </w:rPr>
              <w:t xml:space="preserve">  </w:t>
            </w:r>
          </w:p>
        </w:tc>
      </w:tr>
      <w:tr w:rsidR="002131FD" w:rsidRPr="005A5C60" w14:paraId="7DB9CC49" w14:textId="77777777" w:rsidTr="00702566">
        <w:tc>
          <w:tcPr>
            <w:tcW w:w="2089" w:type="dxa"/>
          </w:tcPr>
          <w:p w14:paraId="47F755E4" w14:textId="77777777" w:rsidR="002131FD" w:rsidRPr="00355F4F" w:rsidRDefault="002131FD" w:rsidP="00D96A05">
            <w:pPr>
              <w:pStyle w:val="TABELKA12"/>
              <w:rPr>
                <w:rStyle w:val="Tytusekcji"/>
                <w:rFonts w:cs="Calibri"/>
                <w:b w:val="0"/>
                <w:bCs/>
                <w:lang w:eastAsia="pl-PL"/>
              </w:rPr>
            </w:pPr>
          </w:p>
        </w:tc>
        <w:tc>
          <w:tcPr>
            <w:tcW w:w="11656" w:type="dxa"/>
          </w:tcPr>
          <w:p w14:paraId="76A6F2B4" w14:textId="77777777" w:rsidR="002131FD" w:rsidRDefault="002131FD" w:rsidP="00D96A05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2131FD" w:rsidRPr="005A5C60" w14:paraId="1DF85107" w14:textId="77777777" w:rsidTr="00702566">
        <w:tc>
          <w:tcPr>
            <w:tcW w:w="2089" w:type="dxa"/>
          </w:tcPr>
          <w:p w14:paraId="3932DE61" w14:textId="77777777" w:rsidR="002131FD" w:rsidRPr="00355F4F" w:rsidRDefault="002131FD" w:rsidP="00D96A05">
            <w:pPr>
              <w:pStyle w:val="TABELKA12"/>
              <w:rPr>
                <w:rStyle w:val="Tytusekcji"/>
                <w:rFonts w:cs="Calibri"/>
                <w:b w:val="0"/>
                <w:bCs/>
                <w:lang w:eastAsia="pl-PL"/>
              </w:rPr>
            </w:pPr>
          </w:p>
        </w:tc>
        <w:tc>
          <w:tcPr>
            <w:tcW w:w="11656" w:type="dxa"/>
          </w:tcPr>
          <w:p w14:paraId="6F8A0BEC" w14:textId="77777777" w:rsidR="002131FD" w:rsidRDefault="002131FD" w:rsidP="00D96A05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CC761C" w:rsidRPr="005A5C60" w14:paraId="526461C7" w14:textId="77777777" w:rsidTr="00702566">
        <w:tc>
          <w:tcPr>
            <w:tcW w:w="2089" w:type="dxa"/>
          </w:tcPr>
          <w:p w14:paraId="4419033A" w14:textId="77777777" w:rsidR="00CC761C" w:rsidRPr="00355F4F" w:rsidRDefault="00CC761C" w:rsidP="00D96A05">
            <w:pPr>
              <w:pStyle w:val="TABELKA12"/>
              <w:rPr>
                <w:rStyle w:val="Tytusekcji"/>
                <w:rFonts w:cs="Calibri"/>
                <w:b w:val="0"/>
                <w:bCs/>
                <w:lang w:eastAsia="pl-PL"/>
              </w:rPr>
            </w:pPr>
          </w:p>
        </w:tc>
        <w:tc>
          <w:tcPr>
            <w:tcW w:w="11656" w:type="dxa"/>
          </w:tcPr>
          <w:p w14:paraId="0E9DAF8D" w14:textId="77777777" w:rsidR="00CC761C" w:rsidRDefault="00CC761C" w:rsidP="00D96A05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D537DB" w:rsidRPr="005A5C60" w14:paraId="65356DE4" w14:textId="77777777" w:rsidTr="00702566">
        <w:tc>
          <w:tcPr>
            <w:tcW w:w="2089" w:type="dxa"/>
          </w:tcPr>
          <w:p w14:paraId="3A03D4B3" w14:textId="77777777" w:rsidR="00D537DB" w:rsidRPr="00355F4F" w:rsidRDefault="00D537DB" w:rsidP="00D96A05">
            <w:pPr>
              <w:pStyle w:val="TABELKA12"/>
              <w:rPr>
                <w:rStyle w:val="Tytusekcji"/>
                <w:rFonts w:cs="Calibri"/>
                <w:b w:val="0"/>
                <w:bCs/>
                <w:lang w:eastAsia="pl-PL"/>
              </w:rPr>
            </w:pPr>
          </w:p>
        </w:tc>
        <w:tc>
          <w:tcPr>
            <w:tcW w:w="11656" w:type="dxa"/>
          </w:tcPr>
          <w:p w14:paraId="400399F0" w14:textId="77777777" w:rsidR="00D537DB" w:rsidRDefault="00D537DB" w:rsidP="00D96A05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</w:tbl>
    <w:p w14:paraId="275D0B3F" w14:textId="11E3A7AB" w:rsidR="008C4962" w:rsidRDefault="00F13050" w:rsidP="003926B9">
      <w:pPr>
        <w:pStyle w:val="pozaspisemtreci"/>
        <w:rPr>
          <w:rStyle w:val="pozaspisemtreciChar"/>
          <w:b/>
          <w:color w:val="000000" w:themeColor="text1"/>
          <w:sz w:val="24"/>
          <w:szCs w:val="24"/>
        </w:rPr>
      </w:pPr>
      <w:bookmarkStart w:id="10" w:name="_Toc363474659"/>
      <w:bookmarkStart w:id="11" w:name="_Toc363475375"/>
      <w:bookmarkStart w:id="12" w:name="_Toc363475440"/>
      <w:bookmarkStart w:id="13" w:name="_Toc363475505"/>
      <w:r>
        <w:rPr>
          <w:b/>
          <w:bCs w:val="0"/>
          <w:iCs w:val="0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 wp14:anchorId="48CAE23D" wp14:editId="7E3FAA08">
            <wp:extent cx="944880" cy="7461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list-1402461_1920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346" cy="75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37DB">
        <w:rPr>
          <w:rStyle w:val="pozaspisemtreciChar"/>
          <w:b/>
          <w:color w:val="000000" w:themeColor="text1"/>
          <w:sz w:val="24"/>
          <w:szCs w:val="24"/>
        </w:rPr>
        <w:t>M</w:t>
      </w:r>
      <w:r w:rsidR="008C4962" w:rsidRPr="001E16A1">
        <w:rPr>
          <w:rStyle w:val="pozaspisemtreciChar"/>
          <w:b/>
          <w:color w:val="000000" w:themeColor="text1"/>
          <w:sz w:val="24"/>
          <w:szCs w:val="24"/>
        </w:rPr>
        <w:t xml:space="preserve">ATERIAŁY AKTYWIZUJĄCE </w:t>
      </w:r>
      <w:bookmarkEnd w:id="10"/>
      <w:bookmarkEnd w:id="11"/>
      <w:bookmarkEnd w:id="12"/>
      <w:bookmarkEnd w:id="13"/>
    </w:p>
    <w:p w14:paraId="65A3F5C1" w14:textId="77777777" w:rsidR="00E65185" w:rsidRPr="001E16A1" w:rsidRDefault="00E65185" w:rsidP="003926B9">
      <w:pPr>
        <w:pStyle w:val="pozaspisemtreci"/>
        <w:rPr>
          <w:b/>
          <w:bCs w:val="0"/>
          <w:iCs w:val="0"/>
          <w:color w:val="000000" w:themeColor="text1"/>
          <w:sz w:val="24"/>
          <w:szCs w:val="24"/>
        </w:rPr>
      </w:pPr>
    </w:p>
    <w:tbl>
      <w:tblPr>
        <w:tblStyle w:val="Tabela-Siatka"/>
        <w:tblW w:w="13745" w:type="dxa"/>
        <w:tblLayout w:type="fixed"/>
        <w:tblLook w:val="00A0" w:firstRow="1" w:lastRow="0" w:firstColumn="1" w:lastColumn="0" w:noHBand="0" w:noVBand="0"/>
      </w:tblPr>
      <w:tblGrid>
        <w:gridCol w:w="846"/>
        <w:gridCol w:w="4299"/>
        <w:gridCol w:w="3214"/>
        <w:gridCol w:w="5386"/>
      </w:tblGrid>
      <w:tr w:rsidR="00CC761C" w:rsidRPr="00E65185" w14:paraId="22874776" w14:textId="77777777" w:rsidTr="00E65185">
        <w:trPr>
          <w:trHeight w:val="574"/>
        </w:trPr>
        <w:tc>
          <w:tcPr>
            <w:tcW w:w="13745" w:type="dxa"/>
            <w:gridSpan w:val="4"/>
          </w:tcPr>
          <w:p w14:paraId="61FC2E40" w14:textId="306326F9" w:rsidR="00702566" w:rsidRPr="00E65185" w:rsidRDefault="00D84070" w:rsidP="00E65185">
            <w:pPr>
              <w:pStyle w:val="TABELKA12"/>
              <w:tabs>
                <w:tab w:val="clear" w:pos="357"/>
              </w:tabs>
              <w:ind w:right="-106"/>
              <w:rPr>
                <w:rStyle w:val="Tytusekcji"/>
                <w:rFonts w:cs="Calibri"/>
                <w:color w:val="0000FF"/>
                <w:sz w:val="22"/>
                <w:szCs w:val="22"/>
                <w:lang w:eastAsia="pl-PL"/>
              </w:rPr>
            </w:pPr>
            <w:r w:rsidRPr="00E65185">
              <w:rPr>
                <w:b/>
                <w:sz w:val="22"/>
                <w:szCs w:val="22"/>
              </w:rPr>
              <w:t xml:space="preserve">Ćwiczenia aktywizujące  </w:t>
            </w:r>
            <w:r w:rsidRPr="00E65185">
              <w:rPr>
                <w:bCs w:val="0"/>
                <w:color w:val="002060"/>
                <w:sz w:val="22"/>
                <w:szCs w:val="22"/>
              </w:rPr>
              <w:t>(min.3 dla każdego modułu teoretycznego zgodnie ze spisem treści)</w:t>
            </w:r>
          </w:p>
        </w:tc>
      </w:tr>
      <w:tr w:rsidR="00702566" w:rsidRPr="00E65185" w14:paraId="538E0AF3" w14:textId="77777777" w:rsidTr="00E65185">
        <w:trPr>
          <w:trHeight w:val="574"/>
        </w:trPr>
        <w:tc>
          <w:tcPr>
            <w:tcW w:w="13745" w:type="dxa"/>
            <w:gridSpan w:val="4"/>
          </w:tcPr>
          <w:p w14:paraId="2732665F" w14:textId="03CF2428" w:rsidR="00702566" w:rsidRPr="00E65185" w:rsidRDefault="00D84070" w:rsidP="00CC761C">
            <w:pPr>
              <w:pStyle w:val="TABELKA12"/>
              <w:tabs>
                <w:tab w:val="clear" w:pos="357"/>
              </w:tabs>
              <w:rPr>
                <w:b/>
                <w:sz w:val="22"/>
                <w:szCs w:val="22"/>
              </w:rPr>
            </w:pPr>
            <w:r w:rsidRPr="00E65185">
              <w:rPr>
                <w:b/>
                <w:sz w:val="22"/>
                <w:szCs w:val="22"/>
              </w:rPr>
              <w:t xml:space="preserve">Moduł </w:t>
            </w:r>
          </w:p>
        </w:tc>
      </w:tr>
      <w:tr w:rsidR="00702566" w:rsidRPr="00E65185" w14:paraId="0FF29116" w14:textId="77777777" w:rsidTr="00E65185">
        <w:trPr>
          <w:trHeight w:val="768"/>
        </w:trPr>
        <w:tc>
          <w:tcPr>
            <w:tcW w:w="846" w:type="dxa"/>
          </w:tcPr>
          <w:p w14:paraId="0E84CED2" w14:textId="2A36F03C" w:rsidR="00CC761C" w:rsidRPr="00E65185" w:rsidRDefault="00702566" w:rsidP="003926B9">
            <w:pPr>
              <w:pStyle w:val="TABELKA12"/>
              <w:tabs>
                <w:tab w:val="clear" w:pos="357"/>
              </w:tabs>
              <w:ind w:left="0" w:right="61"/>
              <w:rPr>
                <w:bCs w:val="0"/>
                <w:sz w:val="22"/>
                <w:szCs w:val="22"/>
              </w:rPr>
            </w:pPr>
            <w:r w:rsidRPr="00E65185">
              <w:rPr>
                <w:bCs w:val="0"/>
                <w:sz w:val="22"/>
                <w:szCs w:val="22"/>
              </w:rPr>
              <w:t>Lp</w:t>
            </w:r>
            <w:r w:rsidR="00CC761C" w:rsidRPr="00E65185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299" w:type="dxa"/>
          </w:tcPr>
          <w:p w14:paraId="75E45EC4" w14:textId="4CE9A44D" w:rsidR="00CC761C" w:rsidRPr="00E65185" w:rsidRDefault="00CC761C" w:rsidP="00D96A05">
            <w:pPr>
              <w:pStyle w:val="TABELKA12"/>
              <w:tabs>
                <w:tab w:val="clear" w:pos="357"/>
              </w:tabs>
              <w:rPr>
                <w:b/>
                <w:sz w:val="22"/>
                <w:szCs w:val="22"/>
              </w:rPr>
            </w:pPr>
            <w:r w:rsidRPr="00E65185">
              <w:rPr>
                <w:b/>
                <w:sz w:val="22"/>
                <w:szCs w:val="22"/>
              </w:rPr>
              <w:t xml:space="preserve">Treść </w:t>
            </w:r>
            <w:r w:rsidR="00D84070" w:rsidRPr="00E65185">
              <w:rPr>
                <w:b/>
                <w:sz w:val="22"/>
                <w:szCs w:val="22"/>
              </w:rPr>
              <w:t xml:space="preserve">ćwiczenia </w:t>
            </w:r>
            <w:r w:rsidRPr="00E6518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4" w:type="dxa"/>
          </w:tcPr>
          <w:p w14:paraId="0BE0E6CC" w14:textId="1A6DB72D" w:rsidR="00702566" w:rsidRPr="00E65185" w:rsidRDefault="00702566" w:rsidP="00CC761C">
            <w:pPr>
              <w:pStyle w:val="TABELKA12"/>
              <w:tabs>
                <w:tab w:val="clear" w:pos="357"/>
              </w:tabs>
              <w:rPr>
                <w:b/>
                <w:sz w:val="22"/>
                <w:szCs w:val="22"/>
              </w:rPr>
            </w:pPr>
            <w:r w:rsidRPr="00E65185">
              <w:rPr>
                <w:b/>
                <w:sz w:val="22"/>
                <w:szCs w:val="22"/>
              </w:rPr>
              <w:t>Rozwiązanie</w:t>
            </w:r>
          </w:p>
          <w:p w14:paraId="31E163DB" w14:textId="3A5108BF" w:rsidR="00CC761C" w:rsidRPr="00E65185" w:rsidRDefault="00702566" w:rsidP="00702566">
            <w:pPr>
              <w:pStyle w:val="TABELKA12"/>
              <w:tabs>
                <w:tab w:val="clear" w:pos="357"/>
              </w:tabs>
              <w:rPr>
                <w:rStyle w:val="Tytusekcji"/>
                <w:rFonts w:cs="Calibri"/>
                <w:color w:val="0000FF"/>
                <w:sz w:val="22"/>
                <w:szCs w:val="22"/>
                <w:lang w:eastAsia="pl-PL"/>
              </w:rPr>
            </w:pPr>
            <w:r w:rsidRPr="00E65185">
              <w:rPr>
                <w:bCs w:val="0"/>
                <w:color w:val="002060"/>
                <w:sz w:val="22"/>
                <w:szCs w:val="22"/>
              </w:rPr>
              <w:t>(</w:t>
            </w:r>
            <w:r w:rsidR="00D537DB" w:rsidRPr="00E65185">
              <w:rPr>
                <w:color w:val="002060"/>
                <w:sz w:val="22"/>
                <w:szCs w:val="22"/>
              </w:rPr>
              <w:t>o</w:t>
            </w:r>
            <w:r w:rsidR="00CC761C" w:rsidRPr="00E65185">
              <w:rPr>
                <w:color w:val="002060"/>
                <w:sz w:val="22"/>
                <w:szCs w:val="22"/>
              </w:rPr>
              <w:t xml:space="preserve">dpowiedz prawidłowa </w:t>
            </w:r>
            <w:r w:rsidR="00D537DB" w:rsidRPr="00E65185">
              <w:rPr>
                <w:color w:val="002060"/>
                <w:sz w:val="22"/>
                <w:szCs w:val="22"/>
              </w:rPr>
              <w:t xml:space="preserve">oznaczona znakiem </w:t>
            </w:r>
            <w:r w:rsidR="00CC761C" w:rsidRPr="00E65185">
              <w:rPr>
                <w:color w:val="002060"/>
                <w:sz w:val="22"/>
                <w:szCs w:val="22"/>
              </w:rPr>
              <w:t>$</w:t>
            </w:r>
            <w:r w:rsidR="003926B9" w:rsidRPr="00E65185">
              <w:rPr>
                <w:color w:val="002060"/>
                <w:sz w:val="22"/>
                <w:szCs w:val="22"/>
              </w:rPr>
              <w:t>)</w:t>
            </w:r>
            <w:r w:rsidR="00CC761C" w:rsidRPr="00E65185">
              <w:rPr>
                <w:rStyle w:val="Tytusekcji"/>
                <w:rFonts w:ascii="Calibri" w:hAnsi="Calibri" w:cs="Times New Roman"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42282911" w14:textId="77777777" w:rsidR="00702566" w:rsidRPr="00E65185" w:rsidRDefault="00702566" w:rsidP="00D96A05">
            <w:pPr>
              <w:rPr>
                <w:rFonts w:cs="Times New Roman"/>
                <w:bCs/>
                <w:lang w:eastAsia="x-none"/>
              </w:rPr>
            </w:pPr>
          </w:p>
          <w:p w14:paraId="2B37E58A" w14:textId="77777777" w:rsidR="00A40A8C" w:rsidRPr="00E65185" w:rsidRDefault="00CC761C" w:rsidP="00D96A05">
            <w:pPr>
              <w:rPr>
                <w:rFonts w:cs="Times New Roman"/>
                <w:b/>
                <w:lang w:eastAsia="x-none"/>
              </w:rPr>
            </w:pPr>
            <w:r w:rsidRPr="00E65185">
              <w:rPr>
                <w:rFonts w:cs="Times New Roman"/>
                <w:b/>
                <w:lang w:eastAsia="x-none"/>
              </w:rPr>
              <w:t>Feedback szczegółowy</w:t>
            </w:r>
          </w:p>
          <w:p w14:paraId="6AF7251D" w14:textId="7D61C7B8" w:rsidR="00CC761C" w:rsidRPr="00E65185" w:rsidRDefault="00CC761C" w:rsidP="00D96A05">
            <w:pPr>
              <w:rPr>
                <w:rStyle w:val="Tytusekcji"/>
                <w:rFonts w:cs="Calibri"/>
                <w:b w:val="0"/>
                <w:color w:val="0000FF"/>
                <w:sz w:val="22"/>
                <w:szCs w:val="22"/>
                <w:lang w:eastAsia="pl-PL"/>
              </w:rPr>
            </w:pPr>
            <w:r w:rsidRPr="00E65185">
              <w:rPr>
                <w:rStyle w:val="Tytusekcji"/>
                <w:rFonts w:cs="Calibri"/>
                <w:b w:val="0"/>
                <w:color w:val="0000FF"/>
                <w:sz w:val="22"/>
                <w:szCs w:val="22"/>
                <w:lang w:eastAsia="pl-PL"/>
              </w:rPr>
              <w:t xml:space="preserve"> </w:t>
            </w:r>
          </w:p>
          <w:p w14:paraId="2657B3B6" w14:textId="252B607D" w:rsidR="00A40A8C" w:rsidRPr="00E65185" w:rsidRDefault="00A40A8C" w:rsidP="00A40A8C">
            <w:pPr>
              <w:pStyle w:val="Akapitzlist"/>
              <w:spacing w:after="160"/>
              <w:ind w:left="0"/>
              <w:rPr>
                <w:color w:val="002060"/>
              </w:rPr>
            </w:pPr>
            <w:r w:rsidRPr="00E65185">
              <w:rPr>
                <w:color w:val="002060"/>
              </w:rPr>
              <w:t>(</w:t>
            </w:r>
            <w:r w:rsidR="00D84070" w:rsidRPr="00E65185">
              <w:rPr>
                <w:color w:val="002060"/>
              </w:rPr>
              <w:t>krótkie teoretyczne omówienie prawidłowej odpowiedzi i praktyczny przykład zastosowania.</w:t>
            </w:r>
            <w:r w:rsidRPr="00E65185">
              <w:rPr>
                <w:color w:val="002060"/>
              </w:rPr>
              <w:t xml:space="preserve">) </w:t>
            </w:r>
          </w:p>
          <w:p w14:paraId="551489AD" w14:textId="034E3941" w:rsidR="00A40A8C" w:rsidRPr="00E65185" w:rsidRDefault="00A40A8C" w:rsidP="00D96A05">
            <w:pPr>
              <w:rPr>
                <w:rStyle w:val="Tytusekcji"/>
                <w:rFonts w:cs="Calibri"/>
                <w:b w:val="0"/>
                <w:color w:val="0000FF"/>
                <w:sz w:val="22"/>
                <w:szCs w:val="22"/>
                <w:lang w:eastAsia="pl-PL"/>
              </w:rPr>
            </w:pPr>
          </w:p>
        </w:tc>
      </w:tr>
      <w:tr w:rsidR="00702566" w:rsidRPr="00E65185" w14:paraId="59856FA8" w14:textId="77777777" w:rsidTr="00E65185">
        <w:trPr>
          <w:trHeight w:val="568"/>
        </w:trPr>
        <w:tc>
          <w:tcPr>
            <w:tcW w:w="846" w:type="dxa"/>
          </w:tcPr>
          <w:p w14:paraId="2E7D5C29" w14:textId="71A4A8AA" w:rsidR="00CC761C" w:rsidRPr="00E65185" w:rsidRDefault="00702566" w:rsidP="00D96A05">
            <w:pPr>
              <w:pStyle w:val="TABELKA12"/>
              <w:tabs>
                <w:tab w:val="clear" w:pos="357"/>
              </w:tabs>
              <w:rPr>
                <w:bCs w:val="0"/>
                <w:sz w:val="22"/>
                <w:szCs w:val="22"/>
              </w:rPr>
            </w:pPr>
            <w:r w:rsidRPr="00E65185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4299" w:type="dxa"/>
          </w:tcPr>
          <w:p w14:paraId="170677E7" w14:textId="17FF0C08" w:rsidR="00CC761C" w:rsidRPr="00E65185" w:rsidRDefault="00CC761C" w:rsidP="00D96A05">
            <w:pPr>
              <w:pStyle w:val="TABELKA12"/>
              <w:tabs>
                <w:tab w:val="clear" w:pos="357"/>
              </w:tabs>
              <w:rPr>
                <w:bCs w:val="0"/>
                <w:sz w:val="22"/>
                <w:szCs w:val="22"/>
              </w:rPr>
            </w:pPr>
          </w:p>
        </w:tc>
        <w:tc>
          <w:tcPr>
            <w:tcW w:w="3214" w:type="dxa"/>
          </w:tcPr>
          <w:p w14:paraId="6E32978E" w14:textId="77777777" w:rsidR="00CC761C" w:rsidRPr="00E65185" w:rsidRDefault="00CC761C" w:rsidP="00CC761C">
            <w:pPr>
              <w:pStyle w:val="TABELKA12"/>
              <w:tabs>
                <w:tab w:val="clear" w:pos="35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1481FAF6" w14:textId="77777777" w:rsidR="00CC761C" w:rsidRPr="00E65185" w:rsidRDefault="00CC761C" w:rsidP="00D96A05">
            <w:pPr>
              <w:rPr>
                <w:rStyle w:val="Tytusekcji"/>
                <w:rFonts w:cs="Calibri"/>
                <w:color w:val="0000FF"/>
                <w:sz w:val="22"/>
                <w:szCs w:val="22"/>
                <w:lang w:eastAsia="pl-PL"/>
              </w:rPr>
            </w:pPr>
          </w:p>
        </w:tc>
      </w:tr>
      <w:tr w:rsidR="00702566" w:rsidRPr="00E65185" w14:paraId="040C4D51" w14:textId="77777777" w:rsidTr="00E65185">
        <w:trPr>
          <w:trHeight w:val="557"/>
        </w:trPr>
        <w:tc>
          <w:tcPr>
            <w:tcW w:w="846" w:type="dxa"/>
          </w:tcPr>
          <w:p w14:paraId="6FEC5034" w14:textId="54E770E0" w:rsidR="00CC761C" w:rsidRPr="00E65185" w:rsidRDefault="00702566" w:rsidP="00D96A05">
            <w:pPr>
              <w:pStyle w:val="TABELKA12"/>
              <w:tabs>
                <w:tab w:val="clear" w:pos="357"/>
              </w:tabs>
              <w:rPr>
                <w:bCs w:val="0"/>
                <w:sz w:val="22"/>
                <w:szCs w:val="22"/>
              </w:rPr>
            </w:pPr>
            <w:r w:rsidRPr="00E65185">
              <w:rPr>
                <w:bCs w:val="0"/>
                <w:sz w:val="22"/>
                <w:szCs w:val="22"/>
              </w:rPr>
              <w:t>2</w:t>
            </w:r>
          </w:p>
        </w:tc>
        <w:tc>
          <w:tcPr>
            <w:tcW w:w="4299" w:type="dxa"/>
          </w:tcPr>
          <w:p w14:paraId="158DC7FA" w14:textId="1A454ECA" w:rsidR="00CC761C" w:rsidRPr="00E65185" w:rsidRDefault="00CC761C" w:rsidP="00D96A05">
            <w:pPr>
              <w:pStyle w:val="TABELKA12"/>
              <w:tabs>
                <w:tab w:val="clear" w:pos="357"/>
              </w:tabs>
              <w:rPr>
                <w:bCs w:val="0"/>
                <w:sz w:val="22"/>
                <w:szCs w:val="22"/>
              </w:rPr>
            </w:pPr>
          </w:p>
        </w:tc>
        <w:tc>
          <w:tcPr>
            <w:tcW w:w="3214" w:type="dxa"/>
          </w:tcPr>
          <w:p w14:paraId="7B3D89C0" w14:textId="77777777" w:rsidR="00CC761C" w:rsidRPr="00E65185" w:rsidRDefault="00CC761C" w:rsidP="00CC761C">
            <w:pPr>
              <w:pStyle w:val="TABELKA12"/>
              <w:tabs>
                <w:tab w:val="clear" w:pos="35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1179ADC6" w14:textId="77777777" w:rsidR="00CC761C" w:rsidRPr="00E65185" w:rsidRDefault="00CC761C" w:rsidP="00D96A05">
            <w:pPr>
              <w:rPr>
                <w:rStyle w:val="Tytusekcji"/>
                <w:rFonts w:cs="Calibri"/>
                <w:color w:val="0000FF"/>
                <w:sz w:val="22"/>
                <w:szCs w:val="22"/>
                <w:lang w:eastAsia="pl-PL"/>
              </w:rPr>
            </w:pPr>
          </w:p>
        </w:tc>
      </w:tr>
      <w:tr w:rsidR="00D84070" w:rsidRPr="00E65185" w14:paraId="579DB035" w14:textId="77777777" w:rsidTr="00E65185">
        <w:trPr>
          <w:trHeight w:val="557"/>
        </w:trPr>
        <w:tc>
          <w:tcPr>
            <w:tcW w:w="846" w:type="dxa"/>
          </w:tcPr>
          <w:p w14:paraId="22D269DA" w14:textId="577DC6EE" w:rsidR="00D84070" w:rsidRPr="00E65185" w:rsidRDefault="00D84070" w:rsidP="00D96A05">
            <w:pPr>
              <w:pStyle w:val="TABELKA12"/>
              <w:tabs>
                <w:tab w:val="clear" w:pos="357"/>
              </w:tabs>
              <w:rPr>
                <w:bCs w:val="0"/>
                <w:sz w:val="22"/>
                <w:szCs w:val="22"/>
              </w:rPr>
            </w:pPr>
            <w:r w:rsidRPr="00E65185">
              <w:rPr>
                <w:bCs w:val="0"/>
                <w:sz w:val="22"/>
                <w:szCs w:val="22"/>
              </w:rPr>
              <w:t>3</w:t>
            </w:r>
          </w:p>
        </w:tc>
        <w:tc>
          <w:tcPr>
            <w:tcW w:w="4299" w:type="dxa"/>
          </w:tcPr>
          <w:p w14:paraId="7D339C3E" w14:textId="77777777" w:rsidR="00D84070" w:rsidRPr="00E65185" w:rsidRDefault="00D84070" w:rsidP="00D96A05">
            <w:pPr>
              <w:pStyle w:val="TABELKA12"/>
              <w:tabs>
                <w:tab w:val="clear" w:pos="357"/>
              </w:tabs>
              <w:rPr>
                <w:bCs w:val="0"/>
                <w:sz w:val="22"/>
                <w:szCs w:val="22"/>
              </w:rPr>
            </w:pPr>
          </w:p>
        </w:tc>
        <w:tc>
          <w:tcPr>
            <w:tcW w:w="3214" w:type="dxa"/>
          </w:tcPr>
          <w:p w14:paraId="3FFE04BD" w14:textId="77777777" w:rsidR="00D84070" w:rsidRPr="00E65185" w:rsidRDefault="00D84070" w:rsidP="00CC761C">
            <w:pPr>
              <w:pStyle w:val="TABELKA12"/>
              <w:tabs>
                <w:tab w:val="clear" w:pos="35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0F089736" w14:textId="77777777" w:rsidR="00D84070" w:rsidRPr="00E65185" w:rsidRDefault="00D84070" w:rsidP="00D96A05">
            <w:pPr>
              <w:rPr>
                <w:rStyle w:val="Tytusekcji"/>
                <w:rFonts w:cs="Calibri"/>
                <w:color w:val="0000FF"/>
                <w:sz w:val="22"/>
                <w:szCs w:val="22"/>
                <w:lang w:eastAsia="pl-PL"/>
              </w:rPr>
            </w:pPr>
          </w:p>
        </w:tc>
      </w:tr>
      <w:tr w:rsidR="00D84070" w:rsidRPr="00E65185" w14:paraId="0883C070" w14:textId="77777777" w:rsidTr="00E65185">
        <w:trPr>
          <w:trHeight w:val="574"/>
        </w:trPr>
        <w:tc>
          <w:tcPr>
            <w:tcW w:w="13745" w:type="dxa"/>
            <w:gridSpan w:val="4"/>
          </w:tcPr>
          <w:p w14:paraId="01828DBA" w14:textId="77777777" w:rsidR="00D84070" w:rsidRPr="00E65185" w:rsidRDefault="00D84070" w:rsidP="00E100ED">
            <w:pPr>
              <w:pStyle w:val="TABELKA12"/>
              <w:tabs>
                <w:tab w:val="clear" w:pos="357"/>
              </w:tabs>
              <w:rPr>
                <w:b/>
                <w:sz w:val="22"/>
                <w:szCs w:val="22"/>
              </w:rPr>
            </w:pPr>
            <w:bookmarkStart w:id="14" w:name="_Toc363474662"/>
            <w:bookmarkStart w:id="15" w:name="_Toc363475376"/>
            <w:bookmarkStart w:id="16" w:name="_Toc363475441"/>
            <w:bookmarkStart w:id="17" w:name="_Toc363475506"/>
            <w:r w:rsidRPr="00E65185">
              <w:rPr>
                <w:b/>
                <w:sz w:val="22"/>
                <w:szCs w:val="22"/>
              </w:rPr>
              <w:t xml:space="preserve">Moduł </w:t>
            </w:r>
          </w:p>
        </w:tc>
      </w:tr>
      <w:tr w:rsidR="00D84070" w:rsidRPr="00E65185" w14:paraId="2DE2BF84" w14:textId="77777777" w:rsidTr="00E65185">
        <w:trPr>
          <w:trHeight w:val="768"/>
        </w:trPr>
        <w:tc>
          <w:tcPr>
            <w:tcW w:w="846" w:type="dxa"/>
          </w:tcPr>
          <w:p w14:paraId="417A2E14" w14:textId="77777777" w:rsidR="00D84070" w:rsidRPr="00E65185" w:rsidRDefault="00D84070" w:rsidP="00E100ED">
            <w:pPr>
              <w:pStyle w:val="TABELKA12"/>
              <w:tabs>
                <w:tab w:val="clear" w:pos="357"/>
              </w:tabs>
              <w:ind w:left="0" w:right="61"/>
              <w:rPr>
                <w:bCs w:val="0"/>
                <w:sz w:val="22"/>
                <w:szCs w:val="22"/>
              </w:rPr>
            </w:pPr>
            <w:r w:rsidRPr="00E65185">
              <w:rPr>
                <w:bCs w:val="0"/>
                <w:sz w:val="22"/>
                <w:szCs w:val="22"/>
              </w:rPr>
              <w:lastRenderedPageBreak/>
              <w:t xml:space="preserve">Lp </w:t>
            </w:r>
          </w:p>
        </w:tc>
        <w:tc>
          <w:tcPr>
            <w:tcW w:w="4299" w:type="dxa"/>
          </w:tcPr>
          <w:p w14:paraId="07468CC0" w14:textId="77777777" w:rsidR="00D84070" w:rsidRPr="00E65185" w:rsidRDefault="00D84070" w:rsidP="00E100ED">
            <w:pPr>
              <w:pStyle w:val="TABELKA12"/>
              <w:tabs>
                <w:tab w:val="clear" w:pos="357"/>
              </w:tabs>
              <w:rPr>
                <w:b/>
                <w:sz w:val="22"/>
                <w:szCs w:val="22"/>
              </w:rPr>
            </w:pPr>
            <w:r w:rsidRPr="00E65185">
              <w:rPr>
                <w:b/>
                <w:sz w:val="22"/>
                <w:szCs w:val="22"/>
              </w:rPr>
              <w:t xml:space="preserve">Treść ćwiczenia  </w:t>
            </w:r>
          </w:p>
        </w:tc>
        <w:tc>
          <w:tcPr>
            <w:tcW w:w="3214" w:type="dxa"/>
          </w:tcPr>
          <w:p w14:paraId="38924484" w14:textId="77777777" w:rsidR="00D84070" w:rsidRPr="00E65185" w:rsidRDefault="00D84070" w:rsidP="00E100ED">
            <w:pPr>
              <w:pStyle w:val="TABELKA12"/>
              <w:tabs>
                <w:tab w:val="clear" w:pos="357"/>
              </w:tabs>
              <w:rPr>
                <w:b/>
                <w:sz w:val="22"/>
                <w:szCs w:val="22"/>
              </w:rPr>
            </w:pPr>
            <w:r w:rsidRPr="00E65185">
              <w:rPr>
                <w:b/>
                <w:sz w:val="22"/>
                <w:szCs w:val="22"/>
              </w:rPr>
              <w:t>Rozwiązanie</w:t>
            </w:r>
          </w:p>
          <w:p w14:paraId="5E5B6095" w14:textId="77777777" w:rsidR="00D84070" w:rsidRPr="00E65185" w:rsidRDefault="00D84070" w:rsidP="00E100ED">
            <w:pPr>
              <w:pStyle w:val="TABELKA12"/>
              <w:tabs>
                <w:tab w:val="clear" w:pos="357"/>
              </w:tabs>
              <w:rPr>
                <w:rStyle w:val="Tytusekcji"/>
                <w:rFonts w:cs="Calibri"/>
                <w:color w:val="0000FF"/>
                <w:sz w:val="22"/>
                <w:szCs w:val="22"/>
                <w:lang w:eastAsia="pl-PL"/>
              </w:rPr>
            </w:pPr>
            <w:r w:rsidRPr="00E65185">
              <w:rPr>
                <w:bCs w:val="0"/>
                <w:color w:val="002060"/>
                <w:sz w:val="22"/>
                <w:szCs w:val="22"/>
              </w:rPr>
              <w:t>(</w:t>
            </w:r>
            <w:r w:rsidRPr="00E65185">
              <w:rPr>
                <w:color w:val="002060"/>
                <w:sz w:val="22"/>
                <w:szCs w:val="22"/>
              </w:rPr>
              <w:t>odpowiedz prawidłowa oznaczona znakiem $)</w:t>
            </w:r>
            <w:r w:rsidRPr="00E65185">
              <w:rPr>
                <w:rStyle w:val="Tytusekcji"/>
                <w:rFonts w:ascii="Calibri" w:hAnsi="Calibri" w:cs="Times New Roman"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72950BCB" w14:textId="77777777" w:rsidR="00D84070" w:rsidRPr="00E65185" w:rsidRDefault="00D84070" w:rsidP="00E100ED">
            <w:pPr>
              <w:rPr>
                <w:rFonts w:cs="Times New Roman"/>
                <w:bCs/>
                <w:lang w:eastAsia="x-none"/>
              </w:rPr>
            </w:pPr>
          </w:p>
          <w:p w14:paraId="5AF25884" w14:textId="77777777" w:rsidR="00D84070" w:rsidRPr="00E65185" w:rsidRDefault="00D84070" w:rsidP="00E100ED">
            <w:pPr>
              <w:rPr>
                <w:rFonts w:cs="Times New Roman"/>
                <w:b/>
                <w:lang w:eastAsia="x-none"/>
              </w:rPr>
            </w:pPr>
            <w:r w:rsidRPr="00E65185">
              <w:rPr>
                <w:rFonts w:cs="Times New Roman"/>
                <w:b/>
                <w:lang w:eastAsia="x-none"/>
              </w:rPr>
              <w:t>Feedback szczegółowy</w:t>
            </w:r>
          </w:p>
          <w:p w14:paraId="1E3A9DD7" w14:textId="77777777" w:rsidR="00D84070" w:rsidRPr="00E65185" w:rsidRDefault="00D84070" w:rsidP="00E100ED">
            <w:pPr>
              <w:rPr>
                <w:rStyle w:val="Tytusekcji"/>
                <w:rFonts w:cs="Calibri"/>
                <w:b w:val="0"/>
                <w:color w:val="0000FF"/>
                <w:sz w:val="22"/>
                <w:szCs w:val="22"/>
                <w:lang w:eastAsia="pl-PL"/>
              </w:rPr>
            </w:pPr>
            <w:r w:rsidRPr="00E65185">
              <w:rPr>
                <w:rStyle w:val="Tytusekcji"/>
                <w:rFonts w:cs="Calibri"/>
                <w:b w:val="0"/>
                <w:color w:val="0000FF"/>
                <w:sz w:val="22"/>
                <w:szCs w:val="22"/>
                <w:lang w:eastAsia="pl-PL"/>
              </w:rPr>
              <w:t xml:space="preserve"> </w:t>
            </w:r>
          </w:p>
          <w:p w14:paraId="49C60B6F" w14:textId="77777777" w:rsidR="00D84070" w:rsidRPr="00E65185" w:rsidRDefault="00D84070" w:rsidP="00E100ED">
            <w:pPr>
              <w:pStyle w:val="Akapitzlist"/>
              <w:spacing w:after="160"/>
              <w:ind w:left="0"/>
              <w:rPr>
                <w:color w:val="002060"/>
              </w:rPr>
            </w:pPr>
            <w:r w:rsidRPr="00E65185">
              <w:rPr>
                <w:color w:val="002060"/>
              </w:rPr>
              <w:t xml:space="preserve">(krótkie teoretyczne omówienie prawidłowej odpowiedzi i praktyczny przykład zastosowania.) </w:t>
            </w:r>
          </w:p>
          <w:p w14:paraId="4DB1825B" w14:textId="77777777" w:rsidR="00D84070" w:rsidRPr="00E65185" w:rsidRDefault="00D84070" w:rsidP="00E100ED">
            <w:pPr>
              <w:rPr>
                <w:rStyle w:val="Tytusekcji"/>
                <w:rFonts w:cs="Calibri"/>
                <w:b w:val="0"/>
                <w:color w:val="0000FF"/>
                <w:sz w:val="22"/>
                <w:szCs w:val="22"/>
                <w:lang w:eastAsia="pl-PL"/>
              </w:rPr>
            </w:pPr>
          </w:p>
        </w:tc>
      </w:tr>
      <w:tr w:rsidR="00D84070" w:rsidRPr="00E65185" w14:paraId="12D43E2E" w14:textId="77777777" w:rsidTr="00E65185">
        <w:trPr>
          <w:trHeight w:val="568"/>
        </w:trPr>
        <w:tc>
          <w:tcPr>
            <w:tcW w:w="846" w:type="dxa"/>
          </w:tcPr>
          <w:p w14:paraId="6ED9F85A" w14:textId="77777777" w:rsidR="00D84070" w:rsidRPr="00E65185" w:rsidRDefault="00D84070" w:rsidP="00E100ED">
            <w:pPr>
              <w:pStyle w:val="TABELKA12"/>
              <w:tabs>
                <w:tab w:val="clear" w:pos="357"/>
              </w:tabs>
              <w:rPr>
                <w:bCs w:val="0"/>
                <w:sz w:val="22"/>
                <w:szCs w:val="22"/>
              </w:rPr>
            </w:pPr>
            <w:r w:rsidRPr="00E65185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4299" w:type="dxa"/>
          </w:tcPr>
          <w:p w14:paraId="3B1986E3" w14:textId="77777777" w:rsidR="00D84070" w:rsidRPr="00E65185" w:rsidRDefault="00D84070" w:rsidP="00E100ED">
            <w:pPr>
              <w:pStyle w:val="TABELKA12"/>
              <w:tabs>
                <w:tab w:val="clear" w:pos="357"/>
              </w:tabs>
              <w:rPr>
                <w:bCs w:val="0"/>
                <w:sz w:val="22"/>
                <w:szCs w:val="22"/>
              </w:rPr>
            </w:pPr>
          </w:p>
        </w:tc>
        <w:tc>
          <w:tcPr>
            <w:tcW w:w="3214" w:type="dxa"/>
          </w:tcPr>
          <w:p w14:paraId="5D588569" w14:textId="77777777" w:rsidR="00D84070" w:rsidRPr="00E65185" w:rsidRDefault="00D84070" w:rsidP="00E100ED">
            <w:pPr>
              <w:pStyle w:val="TABELKA12"/>
              <w:tabs>
                <w:tab w:val="clear" w:pos="35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2802E9E8" w14:textId="77777777" w:rsidR="00D84070" w:rsidRPr="00E65185" w:rsidRDefault="00D84070" w:rsidP="00E100ED">
            <w:pPr>
              <w:rPr>
                <w:rStyle w:val="Tytusekcji"/>
                <w:rFonts w:cs="Calibri"/>
                <w:color w:val="0000FF"/>
                <w:sz w:val="22"/>
                <w:szCs w:val="22"/>
                <w:lang w:eastAsia="pl-PL"/>
              </w:rPr>
            </w:pPr>
          </w:p>
        </w:tc>
      </w:tr>
      <w:tr w:rsidR="00D84070" w:rsidRPr="00E65185" w14:paraId="6F2406EB" w14:textId="77777777" w:rsidTr="00E65185">
        <w:trPr>
          <w:trHeight w:val="557"/>
        </w:trPr>
        <w:tc>
          <w:tcPr>
            <w:tcW w:w="846" w:type="dxa"/>
          </w:tcPr>
          <w:p w14:paraId="73621677" w14:textId="77777777" w:rsidR="00D84070" w:rsidRPr="00E65185" w:rsidRDefault="00D84070" w:rsidP="00E100ED">
            <w:pPr>
              <w:pStyle w:val="TABELKA12"/>
              <w:tabs>
                <w:tab w:val="clear" w:pos="357"/>
              </w:tabs>
              <w:rPr>
                <w:bCs w:val="0"/>
                <w:sz w:val="22"/>
                <w:szCs w:val="22"/>
              </w:rPr>
            </w:pPr>
            <w:r w:rsidRPr="00E65185">
              <w:rPr>
                <w:bCs w:val="0"/>
                <w:sz w:val="22"/>
                <w:szCs w:val="22"/>
              </w:rPr>
              <w:t>2</w:t>
            </w:r>
          </w:p>
        </w:tc>
        <w:tc>
          <w:tcPr>
            <w:tcW w:w="4299" w:type="dxa"/>
          </w:tcPr>
          <w:p w14:paraId="1504D66F" w14:textId="77777777" w:rsidR="00D84070" w:rsidRPr="00E65185" w:rsidRDefault="00D84070" w:rsidP="00E100ED">
            <w:pPr>
              <w:pStyle w:val="TABELKA12"/>
              <w:tabs>
                <w:tab w:val="clear" w:pos="357"/>
              </w:tabs>
              <w:rPr>
                <w:bCs w:val="0"/>
                <w:sz w:val="22"/>
                <w:szCs w:val="22"/>
              </w:rPr>
            </w:pPr>
          </w:p>
        </w:tc>
        <w:tc>
          <w:tcPr>
            <w:tcW w:w="3214" w:type="dxa"/>
          </w:tcPr>
          <w:p w14:paraId="75A315E5" w14:textId="77777777" w:rsidR="00D84070" w:rsidRPr="00E65185" w:rsidRDefault="00D84070" w:rsidP="00E100ED">
            <w:pPr>
              <w:pStyle w:val="TABELKA12"/>
              <w:tabs>
                <w:tab w:val="clear" w:pos="35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0C8BED87" w14:textId="77777777" w:rsidR="00D84070" w:rsidRPr="00E65185" w:rsidRDefault="00D84070" w:rsidP="00E100ED">
            <w:pPr>
              <w:rPr>
                <w:rStyle w:val="Tytusekcji"/>
                <w:rFonts w:cs="Calibri"/>
                <w:color w:val="0000FF"/>
                <w:sz w:val="22"/>
                <w:szCs w:val="22"/>
                <w:lang w:eastAsia="pl-PL"/>
              </w:rPr>
            </w:pPr>
          </w:p>
        </w:tc>
      </w:tr>
      <w:tr w:rsidR="00D84070" w:rsidRPr="00E65185" w14:paraId="5C0EE01A" w14:textId="77777777" w:rsidTr="00E65185">
        <w:trPr>
          <w:trHeight w:val="557"/>
        </w:trPr>
        <w:tc>
          <w:tcPr>
            <w:tcW w:w="846" w:type="dxa"/>
          </w:tcPr>
          <w:p w14:paraId="542A4C06" w14:textId="77777777" w:rsidR="00D84070" w:rsidRPr="00E65185" w:rsidRDefault="00D84070" w:rsidP="00E100ED">
            <w:pPr>
              <w:pStyle w:val="TABELKA12"/>
              <w:tabs>
                <w:tab w:val="clear" w:pos="357"/>
              </w:tabs>
              <w:rPr>
                <w:bCs w:val="0"/>
                <w:sz w:val="22"/>
                <w:szCs w:val="22"/>
              </w:rPr>
            </w:pPr>
            <w:r w:rsidRPr="00E65185">
              <w:rPr>
                <w:bCs w:val="0"/>
                <w:sz w:val="22"/>
                <w:szCs w:val="22"/>
              </w:rPr>
              <w:t>3</w:t>
            </w:r>
          </w:p>
        </w:tc>
        <w:tc>
          <w:tcPr>
            <w:tcW w:w="4299" w:type="dxa"/>
          </w:tcPr>
          <w:p w14:paraId="75B35652" w14:textId="77777777" w:rsidR="00D84070" w:rsidRPr="00E65185" w:rsidRDefault="00D84070" w:rsidP="00E100ED">
            <w:pPr>
              <w:pStyle w:val="TABELKA12"/>
              <w:tabs>
                <w:tab w:val="clear" w:pos="357"/>
              </w:tabs>
              <w:rPr>
                <w:bCs w:val="0"/>
                <w:sz w:val="22"/>
                <w:szCs w:val="22"/>
              </w:rPr>
            </w:pPr>
          </w:p>
        </w:tc>
        <w:tc>
          <w:tcPr>
            <w:tcW w:w="3214" w:type="dxa"/>
          </w:tcPr>
          <w:p w14:paraId="7C038750" w14:textId="77777777" w:rsidR="00D84070" w:rsidRPr="00E65185" w:rsidRDefault="00D84070" w:rsidP="00E100ED">
            <w:pPr>
              <w:pStyle w:val="TABELKA12"/>
              <w:tabs>
                <w:tab w:val="clear" w:pos="35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2E6B0E43" w14:textId="77777777" w:rsidR="00D84070" w:rsidRPr="00E65185" w:rsidRDefault="00D84070" w:rsidP="00E100ED">
            <w:pPr>
              <w:rPr>
                <w:rStyle w:val="Tytusekcji"/>
                <w:rFonts w:cs="Calibri"/>
                <w:color w:val="0000FF"/>
                <w:sz w:val="22"/>
                <w:szCs w:val="22"/>
                <w:lang w:eastAsia="pl-PL"/>
              </w:rPr>
            </w:pPr>
          </w:p>
        </w:tc>
      </w:tr>
    </w:tbl>
    <w:p w14:paraId="1AF55ABA" w14:textId="013DC7E7" w:rsidR="00F13050" w:rsidRDefault="00F13050" w:rsidP="00A40A8C">
      <w:pPr>
        <w:pStyle w:val="Nagwek31"/>
        <w:spacing w:before="100" w:beforeAutospacing="1"/>
        <w:ind w:right="396"/>
      </w:pPr>
    </w:p>
    <w:p w14:paraId="3A2AAAB5" w14:textId="77777777" w:rsidR="00E65185" w:rsidRPr="00E65185" w:rsidRDefault="00E65185" w:rsidP="00A40A8C">
      <w:pPr>
        <w:pStyle w:val="Nagwek31"/>
        <w:spacing w:before="100" w:beforeAutospacing="1"/>
        <w:ind w:right="396"/>
      </w:pPr>
    </w:p>
    <w:p w14:paraId="45BA64E6" w14:textId="42F8A9E1" w:rsidR="00A40A8C" w:rsidRPr="00E65185" w:rsidRDefault="00A40A8C" w:rsidP="008C4962">
      <w:pPr>
        <w:pStyle w:val="Nagwek31"/>
        <w:spacing w:before="100" w:beforeAutospacing="1"/>
      </w:pPr>
    </w:p>
    <w:tbl>
      <w:tblPr>
        <w:tblStyle w:val="Tabela-Siatka"/>
        <w:tblW w:w="13745" w:type="dxa"/>
        <w:tblLook w:val="00A0" w:firstRow="1" w:lastRow="0" w:firstColumn="1" w:lastColumn="0" w:noHBand="0" w:noVBand="0"/>
      </w:tblPr>
      <w:tblGrid>
        <w:gridCol w:w="760"/>
        <w:gridCol w:w="2779"/>
        <w:gridCol w:w="10206"/>
      </w:tblGrid>
      <w:tr w:rsidR="00A40A8C" w:rsidRPr="003908A1" w14:paraId="40FA9053" w14:textId="77777777" w:rsidTr="00E100ED">
        <w:trPr>
          <w:trHeight w:val="574"/>
        </w:trPr>
        <w:tc>
          <w:tcPr>
            <w:tcW w:w="13745" w:type="dxa"/>
            <w:gridSpan w:val="3"/>
          </w:tcPr>
          <w:p w14:paraId="250B63A6" w14:textId="7C55E896" w:rsidR="00A40A8C" w:rsidRPr="003908A1" w:rsidRDefault="00D84070" w:rsidP="003908A1">
            <w:pPr>
              <w:pStyle w:val="TABELKA12"/>
              <w:tabs>
                <w:tab w:val="clear" w:pos="357"/>
              </w:tabs>
              <w:rPr>
                <w:rStyle w:val="Tytusekcji"/>
                <w:rFonts w:ascii="Calibri" w:hAnsi="Calibri" w:cs="Calibri"/>
                <w:color w:val="0000FF"/>
                <w:sz w:val="22"/>
                <w:szCs w:val="22"/>
                <w:lang w:eastAsia="pl-PL"/>
              </w:rPr>
            </w:pPr>
            <w:r w:rsidRPr="003908A1">
              <w:rPr>
                <w:rFonts w:cs="Calibri"/>
                <w:b/>
                <w:sz w:val="22"/>
                <w:szCs w:val="22"/>
              </w:rPr>
              <w:t xml:space="preserve">Zadania – wyzwania </w:t>
            </w:r>
            <w:r w:rsidR="00A40A8C" w:rsidRPr="003908A1"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3908A1">
              <w:rPr>
                <w:rFonts w:cs="Calibri"/>
                <w:bCs w:val="0"/>
                <w:color w:val="002060"/>
                <w:sz w:val="22"/>
                <w:szCs w:val="22"/>
              </w:rPr>
              <w:t>(case study dla głównych zagadnień merytorycznych)</w:t>
            </w:r>
          </w:p>
        </w:tc>
      </w:tr>
      <w:tr w:rsidR="00A40A8C" w:rsidRPr="003908A1" w14:paraId="2693C7D1" w14:textId="77777777" w:rsidTr="00E100ED">
        <w:trPr>
          <w:trHeight w:val="574"/>
        </w:trPr>
        <w:tc>
          <w:tcPr>
            <w:tcW w:w="13745" w:type="dxa"/>
            <w:gridSpan w:val="3"/>
          </w:tcPr>
          <w:p w14:paraId="677FA2C2" w14:textId="2E2B744D" w:rsidR="00C02B5E" w:rsidRPr="003908A1" w:rsidRDefault="00D84070" w:rsidP="003908A1">
            <w:pPr>
              <w:pStyle w:val="TABELKA12"/>
              <w:tabs>
                <w:tab w:val="clear" w:pos="357"/>
              </w:tabs>
              <w:rPr>
                <w:rFonts w:cs="Calibri"/>
                <w:b/>
                <w:sz w:val="22"/>
                <w:szCs w:val="22"/>
              </w:rPr>
            </w:pPr>
            <w:bookmarkStart w:id="18" w:name="_Hlk23839662"/>
            <w:r w:rsidRPr="003908A1">
              <w:rPr>
                <w:rFonts w:cs="Calibri"/>
                <w:b/>
                <w:sz w:val="22"/>
                <w:szCs w:val="22"/>
              </w:rPr>
              <w:t>Zagadnienie merytoryczne</w:t>
            </w:r>
            <w:r w:rsidR="00C02B5E" w:rsidRPr="003908A1">
              <w:rPr>
                <w:rFonts w:cs="Calibri"/>
                <w:b/>
                <w:sz w:val="22"/>
                <w:szCs w:val="22"/>
              </w:rPr>
              <w:t xml:space="preserve">/tytuł modułu </w:t>
            </w:r>
          </w:p>
        </w:tc>
      </w:tr>
      <w:tr w:rsidR="00C02B5E" w:rsidRPr="003908A1" w14:paraId="2B99792F" w14:textId="77777777" w:rsidTr="00C02B5E">
        <w:trPr>
          <w:trHeight w:val="741"/>
        </w:trPr>
        <w:tc>
          <w:tcPr>
            <w:tcW w:w="760" w:type="dxa"/>
            <w:vMerge w:val="restart"/>
          </w:tcPr>
          <w:p w14:paraId="0E656084" w14:textId="4E1916B1" w:rsidR="00C02B5E" w:rsidRPr="003908A1" w:rsidRDefault="00C02B5E" w:rsidP="003908A1">
            <w:pPr>
              <w:pStyle w:val="TABELKA12"/>
              <w:tabs>
                <w:tab w:val="clear" w:pos="357"/>
              </w:tabs>
              <w:ind w:left="0" w:right="61"/>
              <w:rPr>
                <w:rFonts w:cs="Calibri"/>
                <w:bCs w:val="0"/>
                <w:sz w:val="22"/>
                <w:szCs w:val="22"/>
              </w:rPr>
            </w:pPr>
            <w:r w:rsidRPr="003908A1">
              <w:rPr>
                <w:rFonts w:cs="Calibri"/>
                <w:bCs w:val="0"/>
                <w:sz w:val="22"/>
                <w:szCs w:val="22"/>
              </w:rPr>
              <w:t xml:space="preserve">1 </w:t>
            </w:r>
          </w:p>
        </w:tc>
        <w:tc>
          <w:tcPr>
            <w:tcW w:w="2779" w:type="dxa"/>
          </w:tcPr>
          <w:p w14:paraId="62345548" w14:textId="6FA356FF" w:rsidR="00C02B5E" w:rsidRPr="003908A1" w:rsidRDefault="00C02B5E" w:rsidP="007F2EC5">
            <w:pPr>
              <w:pStyle w:val="TABELKA12"/>
              <w:tabs>
                <w:tab w:val="clear" w:pos="357"/>
              </w:tabs>
              <w:ind w:left="0"/>
              <w:rPr>
                <w:rFonts w:cs="Calibri"/>
                <w:b/>
                <w:sz w:val="22"/>
                <w:szCs w:val="22"/>
              </w:rPr>
            </w:pPr>
            <w:r w:rsidRPr="003908A1">
              <w:rPr>
                <w:rFonts w:cs="Calibri"/>
                <w:b/>
                <w:sz w:val="22"/>
                <w:szCs w:val="22"/>
              </w:rPr>
              <w:t xml:space="preserve">Tytuł wyzwania  </w:t>
            </w:r>
          </w:p>
        </w:tc>
        <w:tc>
          <w:tcPr>
            <w:tcW w:w="10206" w:type="dxa"/>
          </w:tcPr>
          <w:p w14:paraId="5A6D3BBC" w14:textId="77777777" w:rsidR="00C02B5E" w:rsidRPr="003908A1" w:rsidRDefault="00C02B5E" w:rsidP="003908A1">
            <w:pPr>
              <w:jc w:val="left"/>
              <w:rPr>
                <w:rStyle w:val="Tytusekcji"/>
                <w:rFonts w:ascii="Calibri" w:hAnsi="Calibri" w:cs="Calibri"/>
                <w:b w:val="0"/>
                <w:color w:val="0000FF"/>
                <w:sz w:val="22"/>
                <w:szCs w:val="22"/>
                <w:lang w:eastAsia="pl-PL"/>
              </w:rPr>
            </w:pPr>
          </w:p>
        </w:tc>
      </w:tr>
      <w:tr w:rsidR="00C02B5E" w:rsidRPr="003908A1" w14:paraId="32CF376E" w14:textId="77777777" w:rsidTr="00835DC0">
        <w:trPr>
          <w:trHeight w:val="568"/>
        </w:trPr>
        <w:tc>
          <w:tcPr>
            <w:tcW w:w="760" w:type="dxa"/>
            <w:vMerge/>
          </w:tcPr>
          <w:p w14:paraId="39CACA67" w14:textId="33886B07" w:rsidR="00C02B5E" w:rsidRPr="003908A1" w:rsidRDefault="00C02B5E" w:rsidP="003908A1">
            <w:pPr>
              <w:pStyle w:val="TABELKA12"/>
              <w:tabs>
                <w:tab w:val="clear" w:pos="357"/>
              </w:tabs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2779" w:type="dxa"/>
          </w:tcPr>
          <w:p w14:paraId="33C3B274" w14:textId="3B6460F3" w:rsidR="00C02B5E" w:rsidRPr="003908A1" w:rsidRDefault="00C02B5E" w:rsidP="007F2EC5">
            <w:pPr>
              <w:pStyle w:val="TABELKA12"/>
              <w:tabs>
                <w:tab w:val="clear" w:pos="357"/>
              </w:tabs>
              <w:ind w:left="0"/>
              <w:rPr>
                <w:rFonts w:cs="Calibri"/>
                <w:b/>
                <w:sz w:val="22"/>
                <w:szCs w:val="22"/>
              </w:rPr>
            </w:pPr>
            <w:r w:rsidRPr="003908A1">
              <w:rPr>
                <w:rFonts w:cs="Calibri"/>
                <w:b/>
                <w:sz w:val="22"/>
                <w:szCs w:val="22"/>
              </w:rPr>
              <w:t xml:space="preserve">Opis przypadku </w:t>
            </w:r>
          </w:p>
        </w:tc>
        <w:tc>
          <w:tcPr>
            <w:tcW w:w="10206" w:type="dxa"/>
          </w:tcPr>
          <w:p w14:paraId="5A8B7332" w14:textId="77777777" w:rsidR="00C02B5E" w:rsidRPr="003908A1" w:rsidRDefault="00C02B5E" w:rsidP="003908A1">
            <w:pPr>
              <w:jc w:val="left"/>
              <w:rPr>
                <w:rStyle w:val="Tytusekcji"/>
                <w:rFonts w:ascii="Calibri" w:hAnsi="Calibri" w:cs="Calibri"/>
                <w:color w:val="0000FF"/>
                <w:sz w:val="22"/>
                <w:szCs w:val="22"/>
                <w:lang w:eastAsia="pl-PL"/>
              </w:rPr>
            </w:pPr>
          </w:p>
        </w:tc>
      </w:tr>
      <w:tr w:rsidR="00C02B5E" w:rsidRPr="003908A1" w14:paraId="64809943" w14:textId="77777777" w:rsidTr="00D96606">
        <w:trPr>
          <w:trHeight w:val="568"/>
        </w:trPr>
        <w:tc>
          <w:tcPr>
            <w:tcW w:w="760" w:type="dxa"/>
            <w:vMerge/>
          </w:tcPr>
          <w:p w14:paraId="7CEA8BB4" w14:textId="77777777" w:rsidR="00C02B5E" w:rsidRPr="003908A1" w:rsidRDefault="00C02B5E" w:rsidP="003908A1">
            <w:pPr>
              <w:pStyle w:val="TABELKA12"/>
              <w:tabs>
                <w:tab w:val="clear" w:pos="357"/>
              </w:tabs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2779" w:type="dxa"/>
          </w:tcPr>
          <w:p w14:paraId="4CFE608A" w14:textId="2564AC89" w:rsidR="00C02B5E" w:rsidRPr="003908A1" w:rsidRDefault="00C02B5E" w:rsidP="007F2EC5">
            <w:pPr>
              <w:pStyle w:val="TABELKA12"/>
              <w:tabs>
                <w:tab w:val="clear" w:pos="357"/>
              </w:tabs>
              <w:ind w:left="0"/>
              <w:rPr>
                <w:rFonts w:cs="Calibri"/>
                <w:b/>
                <w:sz w:val="22"/>
                <w:szCs w:val="22"/>
              </w:rPr>
            </w:pPr>
            <w:r w:rsidRPr="003908A1">
              <w:rPr>
                <w:rFonts w:cs="Calibri"/>
                <w:b/>
                <w:sz w:val="22"/>
                <w:szCs w:val="22"/>
              </w:rPr>
              <w:t xml:space="preserve">Zadanie dla uczestników </w:t>
            </w:r>
          </w:p>
        </w:tc>
        <w:tc>
          <w:tcPr>
            <w:tcW w:w="10206" w:type="dxa"/>
          </w:tcPr>
          <w:p w14:paraId="53CC6D0E" w14:textId="77777777" w:rsidR="00C02B5E" w:rsidRPr="003908A1" w:rsidRDefault="00C02B5E" w:rsidP="003908A1">
            <w:pPr>
              <w:jc w:val="left"/>
              <w:rPr>
                <w:rStyle w:val="Tytusekcji"/>
                <w:rFonts w:ascii="Calibri" w:hAnsi="Calibri" w:cs="Calibri"/>
                <w:color w:val="0000FF"/>
                <w:sz w:val="22"/>
                <w:szCs w:val="22"/>
                <w:lang w:eastAsia="pl-PL"/>
              </w:rPr>
            </w:pPr>
          </w:p>
        </w:tc>
      </w:tr>
      <w:tr w:rsidR="00C02B5E" w:rsidRPr="003908A1" w14:paraId="435B6364" w14:textId="77777777" w:rsidTr="0029030D">
        <w:trPr>
          <w:trHeight w:val="568"/>
        </w:trPr>
        <w:tc>
          <w:tcPr>
            <w:tcW w:w="760" w:type="dxa"/>
            <w:vMerge/>
          </w:tcPr>
          <w:p w14:paraId="6E5010D5" w14:textId="77777777" w:rsidR="00C02B5E" w:rsidRPr="003908A1" w:rsidRDefault="00C02B5E" w:rsidP="003908A1">
            <w:pPr>
              <w:pStyle w:val="TABELKA12"/>
              <w:tabs>
                <w:tab w:val="clear" w:pos="357"/>
              </w:tabs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2779" w:type="dxa"/>
          </w:tcPr>
          <w:p w14:paraId="10A2BDC2" w14:textId="11E1256F" w:rsidR="00C02B5E" w:rsidRPr="003908A1" w:rsidRDefault="00C02B5E" w:rsidP="007F2EC5">
            <w:pPr>
              <w:pStyle w:val="TABELKA12"/>
              <w:tabs>
                <w:tab w:val="clear" w:pos="357"/>
              </w:tabs>
              <w:ind w:left="0"/>
              <w:rPr>
                <w:rFonts w:cs="Calibri"/>
                <w:b/>
                <w:sz w:val="22"/>
                <w:szCs w:val="22"/>
              </w:rPr>
            </w:pPr>
            <w:r w:rsidRPr="003908A1">
              <w:rPr>
                <w:rFonts w:cs="Calibri"/>
                <w:b/>
                <w:sz w:val="22"/>
                <w:szCs w:val="22"/>
              </w:rPr>
              <w:t xml:space="preserve">Zasady wykonania zadania </w:t>
            </w:r>
          </w:p>
        </w:tc>
        <w:tc>
          <w:tcPr>
            <w:tcW w:w="10206" w:type="dxa"/>
          </w:tcPr>
          <w:p w14:paraId="653BD4B0" w14:textId="77777777" w:rsidR="00C02B5E" w:rsidRPr="003908A1" w:rsidRDefault="00C02B5E" w:rsidP="003908A1">
            <w:pPr>
              <w:jc w:val="left"/>
              <w:rPr>
                <w:rStyle w:val="Tytusekcji"/>
                <w:rFonts w:ascii="Calibri" w:hAnsi="Calibri" w:cs="Calibri"/>
                <w:color w:val="0000FF"/>
                <w:sz w:val="22"/>
                <w:szCs w:val="22"/>
                <w:lang w:eastAsia="pl-PL"/>
              </w:rPr>
            </w:pPr>
          </w:p>
        </w:tc>
      </w:tr>
      <w:tr w:rsidR="00C02B5E" w:rsidRPr="003908A1" w14:paraId="0B914921" w14:textId="77777777" w:rsidTr="004806BF">
        <w:trPr>
          <w:trHeight w:val="568"/>
        </w:trPr>
        <w:tc>
          <w:tcPr>
            <w:tcW w:w="760" w:type="dxa"/>
            <w:vMerge/>
          </w:tcPr>
          <w:p w14:paraId="687A6154" w14:textId="77777777" w:rsidR="00C02B5E" w:rsidRPr="003908A1" w:rsidRDefault="00C02B5E" w:rsidP="003908A1">
            <w:pPr>
              <w:pStyle w:val="TABELKA12"/>
              <w:tabs>
                <w:tab w:val="clear" w:pos="357"/>
              </w:tabs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2779" w:type="dxa"/>
          </w:tcPr>
          <w:p w14:paraId="39F4D1D8" w14:textId="32AA052D" w:rsidR="00C02B5E" w:rsidRPr="003908A1" w:rsidRDefault="00C02B5E" w:rsidP="007F2EC5">
            <w:pPr>
              <w:pStyle w:val="TABELKA12"/>
              <w:tabs>
                <w:tab w:val="clear" w:pos="357"/>
              </w:tabs>
              <w:ind w:left="0"/>
              <w:rPr>
                <w:rFonts w:cs="Calibri"/>
                <w:b/>
                <w:sz w:val="22"/>
                <w:szCs w:val="22"/>
              </w:rPr>
            </w:pPr>
            <w:r w:rsidRPr="003908A1">
              <w:rPr>
                <w:rFonts w:cs="Calibri"/>
                <w:b/>
                <w:sz w:val="22"/>
                <w:szCs w:val="22"/>
              </w:rPr>
              <w:t xml:space="preserve">Opis systemu oceny </w:t>
            </w:r>
          </w:p>
        </w:tc>
        <w:tc>
          <w:tcPr>
            <w:tcW w:w="10206" w:type="dxa"/>
          </w:tcPr>
          <w:p w14:paraId="60C54913" w14:textId="77777777" w:rsidR="00C02B5E" w:rsidRPr="003908A1" w:rsidRDefault="00C02B5E" w:rsidP="003908A1">
            <w:pPr>
              <w:jc w:val="left"/>
              <w:rPr>
                <w:rStyle w:val="Tytusekcji"/>
                <w:rFonts w:ascii="Calibri" w:hAnsi="Calibri" w:cs="Calibri"/>
                <w:color w:val="0000FF"/>
                <w:sz w:val="22"/>
                <w:szCs w:val="22"/>
                <w:lang w:eastAsia="pl-PL"/>
              </w:rPr>
            </w:pPr>
          </w:p>
        </w:tc>
      </w:tr>
      <w:tr w:rsidR="00C02B5E" w:rsidRPr="003908A1" w14:paraId="41F04DB0" w14:textId="77777777" w:rsidTr="00982771">
        <w:trPr>
          <w:trHeight w:val="568"/>
        </w:trPr>
        <w:tc>
          <w:tcPr>
            <w:tcW w:w="760" w:type="dxa"/>
            <w:vMerge/>
          </w:tcPr>
          <w:p w14:paraId="6E2E410B" w14:textId="77777777" w:rsidR="00C02B5E" w:rsidRPr="003908A1" w:rsidRDefault="00C02B5E" w:rsidP="003908A1">
            <w:pPr>
              <w:pStyle w:val="TABELKA12"/>
              <w:tabs>
                <w:tab w:val="clear" w:pos="357"/>
              </w:tabs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2779" w:type="dxa"/>
          </w:tcPr>
          <w:p w14:paraId="6003E966" w14:textId="77777777" w:rsidR="003908A1" w:rsidRDefault="00C02B5E" w:rsidP="003908A1">
            <w:pPr>
              <w:spacing w:after="160"/>
              <w:jc w:val="left"/>
              <w:rPr>
                <w:rFonts w:cs="Calibri"/>
                <w:b/>
              </w:rPr>
            </w:pPr>
            <w:r w:rsidRPr="003908A1">
              <w:rPr>
                <w:rFonts w:cs="Calibri"/>
                <w:b/>
              </w:rPr>
              <w:t>Opis prawidłowego rozwiązania</w:t>
            </w:r>
          </w:p>
          <w:p w14:paraId="7F822BAB" w14:textId="111DD994" w:rsidR="00C02B5E" w:rsidRPr="003908A1" w:rsidRDefault="00C02B5E" w:rsidP="003908A1">
            <w:pPr>
              <w:spacing w:after="160"/>
              <w:jc w:val="left"/>
              <w:rPr>
                <w:rFonts w:cs="Calibri"/>
                <w:bCs/>
                <w:color w:val="002060"/>
              </w:rPr>
            </w:pPr>
            <w:r w:rsidRPr="003908A1">
              <w:rPr>
                <w:rFonts w:cs="Calibri"/>
                <w:b/>
              </w:rPr>
              <w:t xml:space="preserve"> </w:t>
            </w:r>
            <w:r w:rsidR="003908A1" w:rsidRPr="003908A1">
              <w:rPr>
                <w:rFonts w:cs="Calibri"/>
                <w:bCs/>
                <w:color w:val="002060"/>
              </w:rPr>
              <w:t xml:space="preserve">(wraz ze wskazaniem modułów, w których można znaleźć odpowiedzi do zadania) </w:t>
            </w:r>
          </w:p>
        </w:tc>
        <w:tc>
          <w:tcPr>
            <w:tcW w:w="10206" w:type="dxa"/>
          </w:tcPr>
          <w:p w14:paraId="7E69F531" w14:textId="77777777" w:rsidR="00C02B5E" w:rsidRPr="003908A1" w:rsidRDefault="00C02B5E" w:rsidP="003908A1">
            <w:pPr>
              <w:jc w:val="left"/>
              <w:rPr>
                <w:rStyle w:val="Tytusekcji"/>
                <w:rFonts w:ascii="Calibri" w:hAnsi="Calibri" w:cs="Calibri"/>
                <w:color w:val="0000FF"/>
                <w:sz w:val="22"/>
                <w:szCs w:val="22"/>
                <w:lang w:eastAsia="pl-PL"/>
              </w:rPr>
            </w:pPr>
          </w:p>
        </w:tc>
      </w:tr>
      <w:bookmarkEnd w:id="18"/>
      <w:tr w:rsidR="003908A1" w:rsidRPr="003908A1" w14:paraId="6DC9C7C2" w14:textId="77777777" w:rsidTr="00E100ED">
        <w:trPr>
          <w:trHeight w:val="574"/>
        </w:trPr>
        <w:tc>
          <w:tcPr>
            <w:tcW w:w="13745" w:type="dxa"/>
            <w:gridSpan w:val="3"/>
          </w:tcPr>
          <w:p w14:paraId="23ED9DC1" w14:textId="77777777" w:rsidR="003908A1" w:rsidRPr="003908A1" w:rsidRDefault="003908A1" w:rsidP="003908A1">
            <w:pPr>
              <w:pStyle w:val="TABELKA12"/>
              <w:tabs>
                <w:tab w:val="clear" w:pos="357"/>
              </w:tabs>
              <w:rPr>
                <w:rFonts w:cs="Calibri"/>
                <w:b/>
                <w:sz w:val="22"/>
                <w:szCs w:val="22"/>
              </w:rPr>
            </w:pPr>
            <w:r w:rsidRPr="003908A1">
              <w:rPr>
                <w:rFonts w:cs="Calibri"/>
                <w:b/>
                <w:sz w:val="22"/>
                <w:szCs w:val="22"/>
              </w:rPr>
              <w:t xml:space="preserve">Zagadnienie merytoryczne/tytuł modułu </w:t>
            </w:r>
          </w:p>
        </w:tc>
      </w:tr>
      <w:tr w:rsidR="003908A1" w:rsidRPr="003908A1" w14:paraId="0D196022" w14:textId="77777777" w:rsidTr="00E100ED">
        <w:trPr>
          <w:trHeight w:val="741"/>
        </w:trPr>
        <w:tc>
          <w:tcPr>
            <w:tcW w:w="760" w:type="dxa"/>
            <w:vMerge w:val="restart"/>
          </w:tcPr>
          <w:p w14:paraId="710144BA" w14:textId="4E59C421" w:rsidR="003908A1" w:rsidRPr="003908A1" w:rsidRDefault="003908A1" w:rsidP="003908A1">
            <w:pPr>
              <w:pStyle w:val="TABELKA12"/>
              <w:tabs>
                <w:tab w:val="clear" w:pos="357"/>
              </w:tabs>
              <w:ind w:left="0" w:right="61"/>
              <w:rPr>
                <w:rFonts w:cs="Calibri"/>
                <w:bCs w:val="0"/>
                <w:sz w:val="22"/>
                <w:szCs w:val="22"/>
              </w:rPr>
            </w:pPr>
            <w:r w:rsidRPr="003908A1">
              <w:rPr>
                <w:rFonts w:cs="Calibri"/>
                <w:bCs w:val="0"/>
                <w:sz w:val="22"/>
                <w:szCs w:val="22"/>
              </w:rPr>
              <w:t>2</w:t>
            </w:r>
          </w:p>
        </w:tc>
        <w:tc>
          <w:tcPr>
            <w:tcW w:w="2779" w:type="dxa"/>
          </w:tcPr>
          <w:p w14:paraId="58B67919" w14:textId="77777777" w:rsidR="003908A1" w:rsidRPr="003908A1" w:rsidRDefault="003908A1" w:rsidP="007F2EC5">
            <w:pPr>
              <w:pStyle w:val="TABELKA12"/>
              <w:tabs>
                <w:tab w:val="clear" w:pos="357"/>
              </w:tabs>
              <w:ind w:left="0"/>
              <w:rPr>
                <w:rFonts w:cs="Calibri"/>
                <w:b/>
                <w:sz w:val="22"/>
                <w:szCs w:val="22"/>
              </w:rPr>
            </w:pPr>
            <w:r w:rsidRPr="003908A1">
              <w:rPr>
                <w:rFonts w:cs="Calibri"/>
                <w:b/>
                <w:sz w:val="22"/>
                <w:szCs w:val="22"/>
              </w:rPr>
              <w:t xml:space="preserve">Tytuł wyzwania  </w:t>
            </w:r>
          </w:p>
        </w:tc>
        <w:tc>
          <w:tcPr>
            <w:tcW w:w="10206" w:type="dxa"/>
          </w:tcPr>
          <w:p w14:paraId="6B5092B7" w14:textId="77777777" w:rsidR="003908A1" w:rsidRPr="003908A1" w:rsidRDefault="003908A1" w:rsidP="003908A1">
            <w:pPr>
              <w:jc w:val="left"/>
              <w:rPr>
                <w:rStyle w:val="Tytusekcji"/>
                <w:rFonts w:ascii="Calibri" w:hAnsi="Calibri" w:cs="Calibri"/>
                <w:b w:val="0"/>
                <w:color w:val="0000FF"/>
                <w:sz w:val="22"/>
                <w:szCs w:val="22"/>
                <w:lang w:eastAsia="pl-PL"/>
              </w:rPr>
            </w:pPr>
          </w:p>
        </w:tc>
      </w:tr>
      <w:tr w:rsidR="003908A1" w:rsidRPr="003908A1" w14:paraId="61BA02E8" w14:textId="77777777" w:rsidTr="00E100ED">
        <w:trPr>
          <w:trHeight w:val="568"/>
        </w:trPr>
        <w:tc>
          <w:tcPr>
            <w:tcW w:w="760" w:type="dxa"/>
            <w:vMerge/>
          </w:tcPr>
          <w:p w14:paraId="2189B053" w14:textId="77777777" w:rsidR="003908A1" w:rsidRPr="003908A1" w:rsidRDefault="003908A1" w:rsidP="003908A1">
            <w:pPr>
              <w:pStyle w:val="TABELKA12"/>
              <w:tabs>
                <w:tab w:val="clear" w:pos="357"/>
              </w:tabs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2779" w:type="dxa"/>
          </w:tcPr>
          <w:p w14:paraId="3A3E2DEE" w14:textId="77777777" w:rsidR="003908A1" w:rsidRPr="003908A1" w:rsidRDefault="003908A1" w:rsidP="007F2EC5">
            <w:pPr>
              <w:pStyle w:val="TABELKA12"/>
              <w:tabs>
                <w:tab w:val="clear" w:pos="357"/>
              </w:tabs>
              <w:ind w:left="0"/>
              <w:rPr>
                <w:rFonts w:cs="Calibri"/>
                <w:b/>
                <w:sz w:val="22"/>
                <w:szCs w:val="22"/>
              </w:rPr>
            </w:pPr>
            <w:r w:rsidRPr="003908A1">
              <w:rPr>
                <w:rFonts w:cs="Calibri"/>
                <w:b/>
                <w:sz w:val="22"/>
                <w:szCs w:val="22"/>
              </w:rPr>
              <w:t xml:space="preserve">Opis przypadku </w:t>
            </w:r>
          </w:p>
        </w:tc>
        <w:tc>
          <w:tcPr>
            <w:tcW w:w="10206" w:type="dxa"/>
          </w:tcPr>
          <w:p w14:paraId="7E74CBC3" w14:textId="77777777" w:rsidR="003908A1" w:rsidRPr="003908A1" w:rsidRDefault="003908A1" w:rsidP="003908A1">
            <w:pPr>
              <w:jc w:val="left"/>
              <w:rPr>
                <w:rStyle w:val="Tytusekcji"/>
                <w:rFonts w:ascii="Calibri" w:hAnsi="Calibri" w:cs="Calibri"/>
                <w:color w:val="0000FF"/>
                <w:sz w:val="22"/>
                <w:szCs w:val="22"/>
                <w:lang w:eastAsia="pl-PL"/>
              </w:rPr>
            </w:pPr>
          </w:p>
        </w:tc>
      </w:tr>
      <w:tr w:rsidR="003908A1" w:rsidRPr="003908A1" w14:paraId="0BEE3930" w14:textId="77777777" w:rsidTr="00E100ED">
        <w:trPr>
          <w:trHeight w:val="568"/>
        </w:trPr>
        <w:tc>
          <w:tcPr>
            <w:tcW w:w="760" w:type="dxa"/>
            <w:vMerge/>
          </w:tcPr>
          <w:p w14:paraId="380E5CEB" w14:textId="77777777" w:rsidR="003908A1" w:rsidRPr="003908A1" w:rsidRDefault="003908A1" w:rsidP="003908A1">
            <w:pPr>
              <w:pStyle w:val="TABELKA12"/>
              <w:tabs>
                <w:tab w:val="clear" w:pos="357"/>
              </w:tabs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2779" w:type="dxa"/>
          </w:tcPr>
          <w:p w14:paraId="1A0F66A9" w14:textId="77777777" w:rsidR="003908A1" w:rsidRPr="003908A1" w:rsidRDefault="003908A1" w:rsidP="007F2EC5">
            <w:pPr>
              <w:pStyle w:val="TABELKA12"/>
              <w:tabs>
                <w:tab w:val="clear" w:pos="357"/>
              </w:tabs>
              <w:ind w:left="0"/>
              <w:rPr>
                <w:rFonts w:cs="Calibri"/>
                <w:b/>
                <w:sz w:val="22"/>
                <w:szCs w:val="22"/>
              </w:rPr>
            </w:pPr>
            <w:r w:rsidRPr="003908A1">
              <w:rPr>
                <w:rFonts w:cs="Calibri"/>
                <w:b/>
                <w:sz w:val="22"/>
                <w:szCs w:val="22"/>
              </w:rPr>
              <w:t xml:space="preserve">Zadanie dla uczestników </w:t>
            </w:r>
          </w:p>
        </w:tc>
        <w:tc>
          <w:tcPr>
            <w:tcW w:w="10206" w:type="dxa"/>
          </w:tcPr>
          <w:p w14:paraId="5BE21937" w14:textId="77777777" w:rsidR="003908A1" w:rsidRPr="003908A1" w:rsidRDefault="003908A1" w:rsidP="003908A1">
            <w:pPr>
              <w:jc w:val="left"/>
              <w:rPr>
                <w:rStyle w:val="Tytusekcji"/>
                <w:rFonts w:ascii="Calibri" w:hAnsi="Calibri" w:cs="Calibri"/>
                <w:color w:val="0000FF"/>
                <w:sz w:val="22"/>
                <w:szCs w:val="22"/>
                <w:lang w:eastAsia="pl-PL"/>
              </w:rPr>
            </w:pPr>
          </w:p>
        </w:tc>
      </w:tr>
      <w:tr w:rsidR="003908A1" w:rsidRPr="003908A1" w14:paraId="2ABA3407" w14:textId="77777777" w:rsidTr="00E100ED">
        <w:trPr>
          <w:trHeight w:val="568"/>
        </w:trPr>
        <w:tc>
          <w:tcPr>
            <w:tcW w:w="760" w:type="dxa"/>
            <w:vMerge/>
          </w:tcPr>
          <w:p w14:paraId="4D14909F" w14:textId="77777777" w:rsidR="003908A1" w:rsidRPr="003908A1" w:rsidRDefault="003908A1" w:rsidP="003908A1">
            <w:pPr>
              <w:pStyle w:val="TABELKA12"/>
              <w:tabs>
                <w:tab w:val="clear" w:pos="357"/>
              </w:tabs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2779" w:type="dxa"/>
          </w:tcPr>
          <w:p w14:paraId="28FD07B8" w14:textId="77777777" w:rsidR="003908A1" w:rsidRPr="003908A1" w:rsidRDefault="003908A1" w:rsidP="007F2EC5">
            <w:pPr>
              <w:pStyle w:val="TABELKA12"/>
              <w:tabs>
                <w:tab w:val="clear" w:pos="357"/>
              </w:tabs>
              <w:ind w:left="0"/>
              <w:rPr>
                <w:rFonts w:cs="Calibri"/>
                <w:b/>
                <w:sz w:val="22"/>
                <w:szCs w:val="22"/>
              </w:rPr>
            </w:pPr>
            <w:r w:rsidRPr="003908A1">
              <w:rPr>
                <w:rFonts w:cs="Calibri"/>
                <w:b/>
                <w:sz w:val="22"/>
                <w:szCs w:val="22"/>
              </w:rPr>
              <w:t xml:space="preserve">Zasady wykonania zadania </w:t>
            </w:r>
          </w:p>
        </w:tc>
        <w:tc>
          <w:tcPr>
            <w:tcW w:w="10206" w:type="dxa"/>
          </w:tcPr>
          <w:p w14:paraId="0E1DDD29" w14:textId="77777777" w:rsidR="003908A1" w:rsidRPr="003908A1" w:rsidRDefault="003908A1" w:rsidP="003908A1">
            <w:pPr>
              <w:jc w:val="left"/>
              <w:rPr>
                <w:rStyle w:val="Tytusekcji"/>
                <w:rFonts w:ascii="Calibri" w:hAnsi="Calibri" w:cs="Calibri"/>
                <w:color w:val="0000FF"/>
                <w:sz w:val="22"/>
                <w:szCs w:val="22"/>
                <w:lang w:eastAsia="pl-PL"/>
              </w:rPr>
            </w:pPr>
          </w:p>
        </w:tc>
      </w:tr>
      <w:tr w:rsidR="003908A1" w:rsidRPr="003908A1" w14:paraId="1B884124" w14:textId="77777777" w:rsidTr="00E100ED">
        <w:trPr>
          <w:trHeight w:val="568"/>
        </w:trPr>
        <w:tc>
          <w:tcPr>
            <w:tcW w:w="760" w:type="dxa"/>
            <w:vMerge/>
          </w:tcPr>
          <w:p w14:paraId="446ACAFB" w14:textId="77777777" w:rsidR="003908A1" w:rsidRPr="003908A1" w:rsidRDefault="003908A1" w:rsidP="003908A1">
            <w:pPr>
              <w:pStyle w:val="TABELKA12"/>
              <w:tabs>
                <w:tab w:val="clear" w:pos="357"/>
              </w:tabs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2779" w:type="dxa"/>
          </w:tcPr>
          <w:p w14:paraId="4FF9E23D" w14:textId="77777777" w:rsidR="003908A1" w:rsidRPr="003908A1" w:rsidRDefault="003908A1" w:rsidP="007F2EC5">
            <w:pPr>
              <w:pStyle w:val="TABELKA12"/>
              <w:tabs>
                <w:tab w:val="clear" w:pos="357"/>
              </w:tabs>
              <w:ind w:left="0"/>
              <w:rPr>
                <w:rFonts w:cs="Calibri"/>
                <w:b/>
                <w:sz w:val="22"/>
                <w:szCs w:val="22"/>
              </w:rPr>
            </w:pPr>
            <w:r w:rsidRPr="003908A1">
              <w:rPr>
                <w:rFonts w:cs="Calibri"/>
                <w:b/>
                <w:sz w:val="22"/>
                <w:szCs w:val="22"/>
              </w:rPr>
              <w:t xml:space="preserve">Opis systemu oceny </w:t>
            </w:r>
          </w:p>
        </w:tc>
        <w:tc>
          <w:tcPr>
            <w:tcW w:w="10206" w:type="dxa"/>
          </w:tcPr>
          <w:p w14:paraId="40691CF2" w14:textId="77777777" w:rsidR="003908A1" w:rsidRPr="003908A1" w:rsidRDefault="003908A1" w:rsidP="003908A1">
            <w:pPr>
              <w:jc w:val="left"/>
              <w:rPr>
                <w:rStyle w:val="Tytusekcji"/>
                <w:rFonts w:ascii="Calibri" w:hAnsi="Calibri" w:cs="Calibri"/>
                <w:color w:val="0000FF"/>
                <w:sz w:val="22"/>
                <w:szCs w:val="22"/>
                <w:lang w:eastAsia="pl-PL"/>
              </w:rPr>
            </w:pPr>
          </w:p>
        </w:tc>
      </w:tr>
      <w:tr w:rsidR="003908A1" w:rsidRPr="003908A1" w14:paraId="0CEFEA71" w14:textId="77777777" w:rsidTr="00E100ED">
        <w:trPr>
          <w:trHeight w:val="568"/>
        </w:trPr>
        <w:tc>
          <w:tcPr>
            <w:tcW w:w="760" w:type="dxa"/>
            <w:vMerge/>
          </w:tcPr>
          <w:p w14:paraId="5537B1A8" w14:textId="77777777" w:rsidR="003908A1" w:rsidRPr="003908A1" w:rsidRDefault="003908A1" w:rsidP="003908A1">
            <w:pPr>
              <w:pStyle w:val="TABELKA12"/>
              <w:tabs>
                <w:tab w:val="clear" w:pos="357"/>
              </w:tabs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2779" w:type="dxa"/>
          </w:tcPr>
          <w:p w14:paraId="7BB924C0" w14:textId="77777777" w:rsidR="003908A1" w:rsidRDefault="003908A1" w:rsidP="003908A1">
            <w:pPr>
              <w:spacing w:after="160"/>
              <w:jc w:val="left"/>
              <w:rPr>
                <w:rFonts w:cs="Calibri"/>
                <w:b/>
              </w:rPr>
            </w:pPr>
            <w:r w:rsidRPr="003908A1">
              <w:rPr>
                <w:rFonts w:cs="Calibri"/>
                <w:b/>
              </w:rPr>
              <w:t>Opis prawidłowego rozwiązania</w:t>
            </w:r>
          </w:p>
          <w:p w14:paraId="34406D0D" w14:textId="4130CF58" w:rsidR="003908A1" w:rsidRPr="003908A1" w:rsidRDefault="003908A1" w:rsidP="003908A1">
            <w:pPr>
              <w:spacing w:after="160"/>
              <w:jc w:val="left"/>
              <w:rPr>
                <w:rFonts w:cs="Calibri"/>
                <w:bCs/>
                <w:color w:val="002060"/>
              </w:rPr>
            </w:pPr>
            <w:r w:rsidRPr="003908A1">
              <w:rPr>
                <w:rFonts w:cs="Calibri"/>
                <w:bCs/>
                <w:color w:val="002060"/>
              </w:rPr>
              <w:t xml:space="preserve">(wraz ze wskazaniem modułów, w których można znaleźć odpowiedzi do zadania) </w:t>
            </w:r>
          </w:p>
        </w:tc>
        <w:tc>
          <w:tcPr>
            <w:tcW w:w="10206" w:type="dxa"/>
          </w:tcPr>
          <w:p w14:paraId="26A46CD5" w14:textId="77777777" w:rsidR="003908A1" w:rsidRPr="003908A1" w:rsidRDefault="003908A1" w:rsidP="003908A1">
            <w:pPr>
              <w:jc w:val="left"/>
              <w:rPr>
                <w:rStyle w:val="Tytusekcji"/>
                <w:rFonts w:ascii="Calibri" w:hAnsi="Calibri" w:cs="Calibri"/>
                <w:color w:val="0000FF"/>
                <w:sz w:val="22"/>
                <w:szCs w:val="22"/>
                <w:lang w:eastAsia="pl-PL"/>
              </w:rPr>
            </w:pPr>
          </w:p>
        </w:tc>
      </w:tr>
      <w:tr w:rsidR="003908A1" w:rsidRPr="003908A1" w14:paraId="19592C2F" w14:textId="77777777" w:rsidTr="00E100ED">
        <w:trPr>
          <w:trHeight w:val="574"/>
        </w:trPr>
        <w:tc>
          <w:tcPr>
            <w:tcW w:w="13745" w:type="dxa"/>
            <w:gridSpan w:val="3"/>
          </w:tcPr>
          <w:p w14:paraId="64C5F51C" w14:textId="77777777" w:rsidR="003908A1" w:rsidRPr="003908A1" w:rsidRDefault="003908A1" w:rsidP="003908A1">
            <w:pPr>
              <w:pStyle w:val="TABELKA12"/>
              <w:tabs>
                <w:tab w:val="clear" w:pos="357"/>
              </w:tabs>
              <w:rPr>
                <w:rFonts w:cs="Calibri"/>
                <w:b/>
                <w:sz w:val="22"/>
                <w:szCs w:val="22"/>
              </w:rPr>
            </w:pPr>
            <w:r w:rsidRPr="003908A1">
              <w:rPr>
                <w:rFonts w:cs="Calibri"/>
                <w:b/>
                <w:sz w:val="22"/>
                <w:szCs w:val="22"/>
              </w:rPr>
              <w:lastRenderedPageBreak/>
              <w:t xml:space="preserve">Zagadnienie merytoryczne/tytuł modułu </w:t>
            </w:r>
          </w:p>
        </w:tc>
      </w:tr>
      <w:tr w:rsidR="003908A1" w:rsidRPr="003908A1" w14:paraId="55821CA6" w14:textId="77777777" w:rsidTr="00E100ED">
        <w:trPr>
          <w:trHeight w:val="741"/>
        </w:trPr>
        <w:tc>
          <w:tcPr>
            <w:tcW w:w="760" w:type="dxa"/>
            <w:vMerge w:val="restart"/>
          </w:tcPr>
          <w:p w14:paraId="0D00C7F7" w14:textId="55201C40" w:rsidR="003908A1" w:rsidRPr="003908A1" w:rsidRDefault="003908A1" w:rsidP="003908A1">
            <w:pPr>
              <w:pStyle w:val="TABELKA12"/>
              <w:tabs>
                <w:tab w:val="clear" w:pos="357"/>
              </w:tabs>
              <w:ind w:left="0" w:right="61"/>
              <w:rPr>
                <w:rFonts w:cs="Calibri"/>
                <w:bCs w:val="0"/>
                <w:sz w:val="22"/>
                <w:szCs w:val="22"/>
              </w:rPr>
            </w:pPr>
            <w:r w:rsidRPr="003908A1">
              <w:rPr>
                <w:rFonts w:cs="Calibri"/>
                <w:bCs w:val="0"/>
                <w:sz w:val="22"/>
                <w:szCs w:val="22"/>
              </w:rPr>
              <w:t xml:space="preserve">3 </w:t>
            </w:r>
          </w:p>
        </w:tc>
        <w:tc>
          <w:tcPr>
            <w:tcW w:w="2779" w:type="dxa"/>
          </w:tcPr>
          <w:p w14:paraId="72040DBE" w14:textId="77777777" w:rsidR="003908A1" w:rsidRPr="003908A1" w:rsidRDefault="003908A1" w:rsidP="007F2EC5">
            <w:pPr>
              <w:pStyle w:val="TABELKA12"/>
              <w:tabs>
                <w:tab w:val="clear" w:pos="357"/>
              </w:tabs>
              <w:ind w:left="0"/>
              <w:rPr>
                <w:rFonts w:cs="Calibri"/>
                <w:b/>
                <w:sz w:val="22"/>
                <w:szCs w:val="22"/>
              </w:rPr>
            </w:pPr>
            <w:r w:rsidRPr="003908A1">
              <w:rPr>
                <w:rFonts w:cs="Calibri"/>
                <w:b/>
                <w:sz w:val="22"/>
                <w:szCs w:val="22"/>
              </w:rPr>
              <w:t xml:space="preserve">Tytuł wyzwania  </w:t>
            </w:r>
          </w:p>
        </w:tc>
        <w:tc>
          <w:tcPr>
            <w:tcW w:w="10206" w:type="dxa"/>
          </w:tcPr>
          <w:p w14:paraId="20902903" w14:textId="77777777" w:rsidR="003908A1" w:rsidRPr="003908A1" w:rsidRDefault="003908A1" w:rsidP="003908A1">
            <w:pPr>
              <w:jc w:val="left"/>
              <w:rPr>
                <w:rStyle w:val="Tytusekcji"/>
                <w:rFonts w:ascii="Calibri" w:hAnsi="Calibri" w:cs="Calibri"/>
                <w:b w:val="0"/>
                <w:color w:val="0000FF"/>
                <w:sz w:val="22"/>
                <w:szCs w:val="22"/>
                <w:lang w:eastAsia="pl-PL"/>
              </w:rPr>
            </w:pPr>
          </w:p>
        </w:tc>
      </w:tr>
      <w:tr w:rsidR="003908A1" w:rsidRPr="003908A1" w14:paraId="7C09C713" w14:textId="77777777" w:rsidTr="00E100ED">
        <w:trPr>
          <w:trHeight w:val="568"/>
        </w:trPr>
        <w:tc>
          <w:tcPr>
            <w:tcW w:w="760" w:type="dxa"/>
            <w:vMerge/>
          </w:tcPr>
          <w:p w14:paraId="7B91EDDC" w14:textId="77777777" w:rsidR="003908A1" w:rsidRPr="003908A1" w:rsidRDefault="003908A1" w:rsidP="003908A1">
            <w:pPr>
              <w:pStyle w:val="TABELKA12"/>
              <w:tabs>
                <w:tab w:val="clear" w:pos="357"/>
              </w:tabs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2779" w:type="dxa"/>
          </w:tcPr>
          <w:p w14:paraId="285EFDCB" w14:textId="77777777" w:rsidR="003908A1" w:rsidRPr="003908A1" w:rsidRDefault="003908A1" w:rsidP="007F2EC5">
            <w:pPr>
              <w:pStyle w:val="TABELKA12"/>
              <w:tabs>
                <w:tab w:val="clear" w:pos="357"/>
              </w:tabs>
              <w:ind w:left="0"/>
              <w:rPr>
                <w:rFonts w:cs="Calibri"/>
                <w:b/>
                <w:sz w:val="22"/>
                <w:szCs w:val="22"/>
              </w:rPr>
            </w:pPr>
            <w:r w:rsidRPr="003908A1">
              <w:rPr>
                <w:rFonts w:cs="Calibri"/>
                <w:b/>
                <w:sz w:val="22"/>
                <w:szCs w:val="22"/>
              </w:rPr>
              <w:t xml:space="preserve">Opis przypadku </w:t>
            </w:r>
          </w:p>
        </w:tc>
        <w:tc>
          <w:tcPr>
            <w:tcW w:w="10206" w:type="dxa"/>
          </w:tcPr>
          <w:p w14:paraId="5F3B2BBC" w14:textId="77777777" w:rsidR="003908A1" w:rsidRPr="003908A1" w:rsidRDefault="003908A1" w:rsidP="003908A1">
            <w:pPr>
              <w:jc w:val="left"/>
              <w:rPr>
                <w:rStyle w:val="Tytusekcji"/>
                <w:rFonts w:ascii="Calibri" w:hAnsi="Calibri" w:cs="Calibri"/>
                <w:color w:val="0000FF"/>
                <w:sz w:val="22"/>
                <w:szCs w:val="22"/>
                <w:lang w:eastAsia="pl-PL"/>
              </w:rPr>
            </w:pPr>
          </w:p>
        </w:tc>
      </w:tr>
      <w:tr w:rsidR="003908A1" w:rsidRPr="003908A1" w14:paraId="6C68B951" w14:textId="77777777" w:rsidTr="00E100ED">
        <w:trPr>
          <w:trHeight w:val="568"/>
        </w:trPr>
        <w:tc>
          <w:tcPr>
            <w:tcW w:w="760" w:type="dxa"/>
            <w:vMerge/>
          </w:tcPr>
          <w:p w14:paraId="1E2726CE" w14:textId="77777777" w:rsidR="003908A1" w:rsidRPr="003908A1" w:rsidRDefault="003908A1" w:rsidP="003908A1">
            <w:pPr>
              <w:pStyle w:val="TABELKA12"/>
              <w:tabs>
                <w:tab w:val="clear" w:pos="357"/>
              </w:tabs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2779" w:type="dxa"/>
          </w:tcPr>
          <w:p w14:paraId="5F086CE6" w14:textId="77777777" w:rsidR="003908A1" w:rsidRPr="003908A1" w:rsidRDefault="003908A1" w:rsidP="007F2EC5">
            <w:pPr>
              <w:pStyle w:val="TABELKA12"/>
              <w:tabs>
                <w:tab w:val="clear" w:pos="357"/>
              </w:tabs>
              <w:ind w:left="0"/>
              <w:rPr>
                <w:rFonts w:cs="Calibri"/>
                <w:b/>
                <w:sz w:val="22"/>
                <w:szCs w:val="22"/>
              </w:rPr>
            </w:pPr>
            <w:r w:rsidRPr="003908A1">
              <w:rPr>
                <w:rFonts w:cs="Calibri"/>
                <w:b/>
                <w:sz w:val="22"/>
                <w:szCs w:val="22"/>
              </w:rPr>
              <w:t xml:space="preserve">Zadanie dla uczestników </w:t>
            </w:r>
          </w:p>
        </w:tc>
        <w:tc>
          <w:tcPr>
            <w:tcW w:w="10206" w:type="dxa"/>
          </w:tcPr>
          <w:p w14:paraId="61469902" w14:textId="77777777" w:rsidR="003908A1" w:rsidRPr="003908A1" w:rsidRDefault="003908A1" w:rsidP="003908A1">
            <w:pPr>
              <w:jc w:val="left"/>
              <w:rPr>
                <w:rStyle w:val="Tytusekcji"/>
                <w:rFonts w:ascii="Calibri" w:hAnsi="Calibri" w:cs="Calibri"/>
                <w:color w:val="0000FF"/>
                <w:sz w:val="22"/>
                <w:szCs w:val="22"/>
                <w:lang w:eastAsia="pl-PL"/>
              </w:rPr>
            </w:pPr>
          </w:p>
        </w:tc>
      </w:tr>
      <w:tr w:rsidR="003908A1" w:rsidRPr="003908A1" w14:paraId="51138A02" w14:textId="77777777" w:rsidTr="00E100ED">
        <w:trPr>
          <w:trHeight w:val="568"/>
        </w:trPr>
        <w:tc>
          <w:tcPr>
            <w:tcW w:w="760" w:type="dxa"/>
            <w:vMerge/>
          </w:tcPr>
          <w:p w14:paraId="089A3F3B" w14:textId="77777777" w:rsidR="003908A1" w:rsidRPr="003908A1" w:rsidRDefault="003908A1" w:rsidP="003908A1">
            <w:pPr>
              <w:pStyle w:val="TABELKA12"/>
              <w:tabs>
                <w:tab w:val="clear" w:pos="357"/>
              </w:tabs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2779" w:type="dxa"/>
          </w:tcPr>
          <w:p w14:paraId="20787601" w14:textId="77777777" w:rsidR="003908A1" w:rsidRPr="003908A1" w:rsidRDefault="003908A1" w:rsidP="007F2EC5">
            <w:pPr>
              <w:pStyle w:val="TABELKA12"/>
              <w:tabs>
                <w:tab w:val="clear" w:pos="357"/>
              </w:tabs>
              <w:ind w:left="0"/>
              <w:rPr>
                <w:rFonts w:cs="Calibri"/>
                <w:b/>
                <w:sz w:val="22"/>
                <w:szCs w:val="22"/>
              </w:rPr>
            </w:pPr>
            <w:r w:rsidRPr="003908A1">
              <w:rPr>
                <w:rFonts w:cs="Calibri"/>
                <w:b/>
                <w:sz w:val="22"/>
                <w:szCs w:val="22"/>
              </w:rPr>
              <w:t xml:space="preserve">Zasady wykonania zadania </w:t>
            </w:r>
          </w:p>
        </w:tc>
        <w:tc>
          <w:tcPr>
            <w:tcW w:w="10206" w:type="dxa"/>
          </w:tcPr>
          <w:p w14:paraId="4853C759" w14:textId="77777777" w:rsidR="003908A1" w:rsidRPr="003908A1" w:rsidRDefault="003908A1" w:rsidP="003908A1">
            <w:pPr>
              <w:jc w:val="left"/>
              <w:rPr>
                <w:rStyle w:val="Tytusekcji"/>
                <w:rFonts w:ascii="Calibri" w:hAnsi="Calibri" w:cs="Calibri"/>
                <w:color w:val="0000FF"/>
                <w:sz w:val="22"/>
                <w:szCs w:val="22"/>
                <w:lang w:eastAsia="pl-PL"/>
              </w:rPr>
            </w:pPr>
          </w:p>
        </w:tc>
      </w:tr>
      <w:tr w:rsidR="003908A1" w:rsidRPr="003908A1" w14:paraId="63B404A0" w14:textId="77777777" w:rsidTr="00E100ED">
        <w:trPr>
          <w:trHeight w:val="568"/>
        </w:trPr>
        <w:tc>
          <w:tcPr>
            <w:tcW w:w="760" w:type="dxa"/>
            <w:vMerge/>
          </w:tcPr>
          <w:p w14:paraId="75A23F0C" w14:textId="77777777" w:rsidR="003908A1" w:rsidRPr="003908A1" w:rsidRDefault="003908A1" w:rsidP="003908A1">
            <w:pPr>
              <w:pStyle w:val="TABELKA12"/>
              <w:tabs>
                <w:tab w:val="clear" w:pos="357"/>
              </w:tabs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2779" w:type="dxa"/>
          </w:tcPr>
          <w:p w14:paraId="6C59A4C5" w14:textId="77777777" w:rsidR="003908A1" w:rsidRPr="003908A1" w:rsidRDefault="003908A1" w:rsidP="007F2EC5">
            <w:pPr>
              <w:pStyle w:val="TABELKA12"/>
              <w:tabs>
                <w:tab w:val="clear" w:pos="357"/>
              </w:tabs>
              <w:ind w:left="0"/>
              <w:rPr>
                <w:rFonts w:cs="Calibri"/>
                <w:b/>
                <w:sz w:val="22"/>
                <w:szCs w:val="22"/>
              </w:rPr>
            </w:pPr>
            <w:r w:rsidRPr="003908A1">
              <w:rPr>
                <w:rFonts w:cs="Calibri"/>
                <w:b/>
                <w:sz w:val="22"/>
                <w:szCs w:val="22"/>
              </w:rPr>
              <w:t xml:space="preserve">Opis systemu oceny </w:t>
            </w:r>
          </w:p>
        </w:tc>
        <w:tc>
          <w:tcPr>
            <w:tcW w:w="10206" w:type="dxa"/>
          </w:tcPr>
          <w:p w14:paraId="46130BAF" w14:textId="77777777" w:rsidR="003908A1" w:rsidRPr="003908A1" w:rsidRDefault="003908A1" w:rsidP="003908A1">
            <w:pPr>
              <w:jc w:val="left"/>
              <w:rPr>
                <w:rStyle w:val="Tytusekcji"/>
                <w:rFonts w:ascii="Calibri" w:hAnsi="Calibri" w:cs="Calibri"/>
                <w:color w:val="0000FF"/>
                <w:sz w:val="22"/>
                <w:szCs w:val="22"/>
                <w:lang w:eastAsia="pl-PL"/>
              </w:rPr>
            </w:pPr>
          </w:p>
        </w:tc>
      </w:tr>
      <w:tr w:rsidR="003908A1" w:rsidRPr="003908A1" w14:paraId="4D22C25A" w14:textId="77777777" w:rsidTr="00E100ED">
        <w:trPr>
          <w:trHeight w:val="568"/>
        </w:trPr>
        <w:tc>
          <w:tcPr>
            <w:tcW w:w="760" w:type="dxa"/>
            <w:vMerge/>
          </w:tcPr>
          <w:p w14:paraId="0C2255FB" w14:textId="77777777" w:rsidR="003908A1" w:rsidRPr="003908A1" w:rsidRDefault="003908A1" w:rsidP="003908A1">
            <w:pPr>
              <w:pStyle w:val="TABELKA12"/>
              <w:tabs>
                <w:tab w:val="clear" w:pos="357"/>
              </w:tabs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2779" w:type="dxa"/>
          </w:tcPr>
          <w:p w14:paraId="4D661BD9" w14:textId="77777777" w:rsidR="003908A1" w:rsidRPr="003908A1" w:rsidRDefault="003908A1" w:rsidP="007F2EC5">
            <w:pPr>
              <w:tabs>
                <w:tab w:val="clear" w:pos="357"/>
                <w:tab w:val="left" w:pos="258"/>
              </w:tabs>
              <w:spacing w:after="160"/>
              <w:jc w:val="left"/>
              <w:rPr>
                <w:rFonts w:cs="Calibri"/>
                <w:b/>
              </w:rPr>
            </w:pPr>
            <w:r w:rsidRPr="003908A1">
              <w:rPr>
                <w:rFonts w:cs="Calibri"/>
                <w:b/>
              </w:rPr>
              <w:t xml:space="preserve">Opis prawidłowego rozwiązania </w:t>
            </w:r>
          </w:p>
          <w:p w14:paraId="3D98C25D" w14:textId="59799AD2" w:rsidR="003908A1" w:rsidRPr="003908A1" w:rsidRDefault="003908A1" w:rsidP="003908A1">
            <w:pPr>
              <w:spacing w:after="160"/>
              <w:jc w:val="left"/>
              <w:rPr>
                <w:rFonts w:cs="Calibri"/>
                <w:bCs/>
                <w:color w:val="002060"/>
              </w:rPr>
            </w:pPr>
            <w:r w:rsidRPr="003908A1">
              <w:rPr>
                <w:rFonts w:cs="Calibri"/>
                <w:bCs/>
                <w:color w:val="002060"/>
              </w:rPr>
              <w:t xml:space="preserve">(wraz ze wskazaniem modułów, w których można znaleźć odpowiedzi do zadania) </w:t>
            </w:r>
          </w:p>
        </w:tc>
        <w:tc>
          <w:tcPr>
            <w:tcW w:w="10206" w:type="dxa"/>
          </w:tcPr>
          <w:p w14:paraId="28653158" w14:textId="77777777" w:rsidR="003908A1" w:rsidRPr="003908A1" w:rsidRDefault="003908A1" w:rsidP="003908A1">
            <w:pPr>
              <w:jc w:val="left"/>
              <w:rPr>
                <w:rStyle w:val="Tytusekcji"/>
                <w:rFonts w:ascii="Calibri" w:hAnsi="Calibri" w:cs="Calibri"/>
                <w:color w:val="0000FF"/>
                <w:sz w:val="22"/>
                <w:szCs w:val="22"/>
                <w:lang w:eastAsia="pl-PL"/>
              </w:rPr>
            </w:pPr>
          </w:p>
        </w:tc>
      </w:tr>
    </w:tbl>
    <w:p w14:paraId="5899F2FB" w14:textId="3027063E" w:rsidR="00A40A8C" w:rsidRPr="003908A1" w:rsidRDefault="00A40A8C" w:rsidP="003908A1">
      <w:pPr>
        <w:pStyle w:val="Nagwek31"/>
        <w:spacing w:before="100" w:beforeAutospacing="1"/>
        <w:jc w:val="left"/>
        <w:rPr>
          <w:rFonts w:cs="Calibri"/>
        </w:rPr>
      </w:pPr>
    </w:p>
    <w:p w14:paraId="642748C5" w14:textId="10D08B0A" w:rsidR="002314DC" w:rsidRDefault="002314DC" w:rsidP="008C4962">
      <w:pPr>
        <w:pStyle w:val="Nagwek31"/>
        <w:spacing w:before="100" w:beforeAutospacing="1"/>
        <w:rPr>
          <w:rFonts w:cs="Calibri"/>
        </w:rPr>
      </w:pPr>
    </w:p>
    <w:p w14:paraId="2B72B448" w14:textId="77777777" w:rsidR="003908A1" w:rsidRPr="003908A1" w:rsidRDefault="003908A1" w:rsidP="008C4962">
      <w:pPr>
        <w:pStyle w:val="Nagwek31"/>
        <w:spacing w:before="100" w:beforeAutospacing="1"/>
        <w:rPr>
          <w:rFonts w:cs="Calibri"/>
        </w:rPr>
      </w:pPr>
    </w:p>
    <w:tbl>
      <w:tblPr>
        <w:tblStyle w:val="Tabela-Siatka"/>
        <w:tblW w:w="13745" w:type="dxa"/>
        <w:tblLook w:val="00A0" w:firstRow="1" w:lastRow="0" w:firstColumn="1" w:lastColumn="0" w:noHBand="0" w:noVBand="0"/>
      </w:tblPr>
      <w:tblGrid>
        <w:gridCol w:w="2972"/>
        <w:gridCol w:w="10773"/>
      </w:tblGrid>
      <w:tr w:rsidR="003908A1" w:rsidRPr="00E65185" w14:paraId="47485CB0" w14:textId="77777777" w:rsidTr="00E100ED">
        <w:tc>
          <w:tcPr>
            <w:tcW w:w="13745" w:type="dxa"/>
            <w:gridSpan w:val="2"/>
            <w:hideMark/>
          </w:tcPr>
          <w:p w14:paraId="11CED830" w14:textId="4F64C184" w:rsidR="003908A1" w:rsidRPr="00E65185" w:rsidRDefault="003908A1" w:rsidP="00E65185">
            <w:pPr>
              <w:spacing w:before="120" w:after="120" w:line="360" w:lineRule="auto"/>
              <w:rPr>
                <w:rStyle w:val="Tytusekcji"/>
                <w:rFonts w:ascii="Calibri" w:hAnsi="Calibri" w:cs="Corbel"/>
                <w:bCs w:val="0"/>
                <w:color w:val="000000"/>
                <w:sz w:val="22"/>
                <w:szCs w:val="22"/>
              </w:rPr>
            </w:pPr>
            <w:r w:rsidRPr="00E65185">
              <w:rPr>
                <w:b/>
                <w:color w:val="000000"/>
              </w:rPr>
              <w:t>Spis koniecznych zasobów: oprogramowanie/rejestracja na stronach obcych</w:t>
            </w:r>
          </w:p>
        </w:tc>
      </w:tr>
      <w:tr w:rsidR="003908A1" w:rsidRPr="00E65185" w14:paraId="376F08EB" w14:textId="77777777" w:rsidTr="003908A1">
        <w:trPr>
          <w:trHeight w:val="755"/>
        </w:trPr>
        <w:tc>
          <w:tcPr>
            <w:tcW w:w="2972" w:type="dxa"/>
            <w:hideMark/>
          </w:tcPr>
          <w:p w14:paraId="4907FDBB" w14:textId="77777777" w:rsidR="003908A1" w:rsidRPr="00E65185" w:rsidRDefault="003908A1" w:rsidP="00E100ED">
            <w:pPr>
              <w:pStyle w:val="TABELKA12"/>
              <w:ind w:left="0" w:right="7"/>
              <w:rPr>
                <w:b/>
                <w:bCs w:val="0"/>
                <w:sz w:val="22"/>
                <w:szCs w:val="22"/>
              </w:rPr>
            </w:pPr>
            <w:r w:rsidRPr="00E65185">
              <w:rPr>
                <w:b/>
                <w:bCs w:val="0"/>
                <w:sz w:val="22"/>
                <w:szCs w:val="22"/>
              </w:rPr>
              <w:t xml:space="preserve">Zasób/strona obca </w:t>
            </w:r>
          </w:p>
          <w:p w14:paraId="540104ED" w14:textId="4D91C272" w:rsidR="003908A1" w:rsidRPr="00E65185" w:rsidRDefault="003908A1" w:rsidP="00E100ED">
            <w:pPr>
              <w:pStyle w:val="TABELKA12"/>
              <w:ind w:left="0" w:right="7"/>
              <w:rPr>
                <w:sz w:val="22"/>
                <w:szCs w:val="22"/>
              </w:rPr>
            </w:pPr>
            <w:r w:rsidRPr="00E65185">
              <w:rPr>
                <w:color w:val="002060"/>
                <w:sz w:val="22"/>
                <w:szCs w:val="22"/>
              </w:rPr>
              <w:t>(link)</w:t>
            </w:r>
          </w:p>
        </w:tc>
        <w:tc>
          <w:tcPr>
            <w:tcW w:w="10773" w:type="dxa"/>
          </w:tcPr>
          <w:p w14:paraId="36AF162C" w14:textId="256B630B" w:rsidR="00E65185" w:rsidRPr="00E65185" w:rsidRDefault="003908A1" w:rsidP="00E100ED">
            <w:pPr>
              <w:pStyle w:val="TABELKA12"/>
              <w:rPr>
                <w:b/>
                <w:bCs w:val="0"/>
                <w:color w:val="000000"/>
                <w:sz w:val="22"/>
                <w:szCs w:val="22"/>
              </w:rPr>
            </w:pPr>
            <w:r w:rsidRPr="00E65185">
              <w:rPr>
                <w:b/>
                <w:color w:val="000000"/>
                <w:sz w:val="22"/>
                <w:szCs w:val="22"/>
              </w:rPr>
              <w:t xml:space="preserve">Instrukcją </w:t>
            </w:r>
            <w:r w:rsidRPr="00E65185">
              <w:rPr>
                <w:b/>
                <w:bCs w:val="0"/>
                <w:color w:val="000000"/>
                <w:sz w:val="22"/>
                <w:szCs w:val="22"/>
              </w:rPr>
              <w:t>instalacji</w:t>
            </w:r>
            <w:r w:rsidR="00E65185" w:rsidRPr="00E65185">
              <w:rPr>
                <w:b/>
                <w:bCs w:val="0"/>
                <w:color w:val="000000"/>
                <w:sz w:val="22"/>
                <w:szCs w:val="22"/>
              </w:rPr>
              <w:t>/rejestracji</w:t>
            </w:r>
          </w:p>
          <w:p w14:paraId="5E27C9A1" w14:textId="40451E7A" w:rsidR="003908A1" w:rsidRPr="00E65185" w:rsidRDefault="00E65185" w:rsidP="00E100ED">
            <w:pPr>
              <w:pStyle w:val="TABELKA12"/>
              <w:rPr>
                <w:rStyle w:val="Tytusekcji"/>
                <w:rFonts w:cs="Calibri"/>
                <w:bCs/>
                <w:color w:val="0000FF"/>
                <w:sz w:val="22"/>
                <w:szCs w:val="22"/>
                <w:lang w:eastAsia="pl-PL"/>
              </w:rPr>
            </w:pPr>
            <w:r w:rsidRPr="00E65185">
              <w:rPr>
                <w:color w:val="002060"/>
                <w:sz w:val="22"/>
                <w:szCs w:val="22"/>
              </w:rPr>
              <w:t>(</w:t>
            </w:r>
            <w:r w:rsidR="003908A1" w:rsidRPr="00E65185">
              <w:rPr>
                <w:color w:val="002060"/>
                <w:sz w:val="22"/>
                <w:szCs w:val="22"/>
              </w:rPr>
              <w:t>wskazanego oprogramowania zewnętrznego lub rejestracji na stronach obcych</w:t>
            </w:r>
            <w:r w:rsidRPr="00E65185">
              <w:rPr>
                <w:color w:val="002060"/>
                <w:sz w:val="22"/>
                <w:szCs w:val="22"/>
              </w:rPr>
              <w:t>)</w:t>
            </w:r>
            <w:r w:rsidR="003908A1" w:rsidRPr="00E65185">
              <w:rPr>
                <w:bCs w:val="0"/>
                <w:color w:val="002060"/>
                <w:sz w:val="22"/>
                <w:szCs w:val="22"/>
              </w:rPr>
              <w:t xml:space="preserve"> </w:t>
            </w:r>
          </w:p>
        </w:tc>
      </w:tr>
      <w:tr w:rsidR="003908A1" w:rsidRPr="005A5C60" w14:paraId="2B35F232" w14:textId="77777777" w:rsidTr="003908A1">
        <w:tc>
          <w:tcPr>
            <w:tcW w:w="2972" w:type="dxa"/>
          </w:tcPr>
          <w:p w14:paraId="39B5FAA2" w14:textId="77777777" w:rsidR="003908A1" w:rsidRPr="00355F4F" w:rsidRDefault="003908A1" w:rsidP="00E100ED">
            <w:pPr>
              <w:pStyle w:val="TABELKA12"/>
              <w:rPr>
                <w:rStyle w:val="Tytusekcji"/>
                <w:rFonts w:cs="Calibri"/>
                <w:b w:val="0"/>
                <w:bCs/>
                <w:lang w:eastAsia="pl-PL"/>
              </w:rPr>
            </w:pPr>
          </w:p>
        </w:tc>
        <w:tc>
          <w:tcPr>
            <w:tcW w:w="10773" w:type="dxa"/>
          </w:tcPr>
          <w:p w14:paraId="155CFBD6" w14:textId="77777777" w:rsidR="003908A1" w:rsidRDefault="003908A1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3908A1" w:rsidRPr="005A5C60" w14:paraId="0E3D399D" w14:textId="77777777" w:rsidTr="003908A1">
        <w:tc>
          <w:tcPr>
            <w:tcW w:w="2972" w:type="dxa"/>
          </w:tcPr>
          <w:p w14:paraId="20F99D3F" w14:textId="77777777" w:rsidR="003908A1" w:rsidRPr="00355F4F" w:rsidRDefault="003908A1" w:rsidP="00E100ED">
            <w:pPr>
              <w:pStyle w:val="TABELKA12"/>
              <w:rPr>
                <w:rStyle w:val="Tytusekcji"/>
                <w:rFonts w:cs="Calibri"/>
                <w:b w:val="0"/>
                <w:bCs/>
                <w:lang w:eastAsia="pl-PL"/>
              </w:rPr>
            </w:pPr>
          </w:p>
        </w:tc>
        <w:tc>
          <w:tcPr>
            <w:tcW w:w="10773" w:type="dxa"/>
          </w:tcPr>
          <w:p w14:paraId="23124065" w14:textId="77777777" w:rsidR="003908A1" w:rsidRDefault="003908A1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E65185" w:rsidRPr="005A5C60" w14:paraId="1EC5CD4F" w14:textId="77777777" w:rsidTr="003908A1">
        <w:tc>
          <w:tcPr>
            <w:tcW w:w="2972" w:type="dxa"/>
          </w:tcPr>
          <w:p w14:paraId="7F5E40F1" w14:textId="77777777" w:rsidR="00E65185" w:rsidRPr="00355F4F" w:rsidRDefault="00E65185" w:rsidP="00E100ED">
            <w:pPr>
              <w:pStyle w:val="TABELKA12"/>
              <w:rPr>
                <w:rStyle w:val="Tytusekcji"/>
                <w:rFonts w:cs="Calibri"/>
                <w:b w:val="0"/>
                <w:bCs/>
                <w:lang w:eastAsia="pl-PL"/>
              </w:rPr>
            </w:pPr>
          </w:p>
        </w:tc>
        <w:tc>
          <w:tcPr>
            <w:tcW w:w="10773" w:type="dxa"/>
          </w:tcPr>
          <w:p w14:paraId="5DEE6C83" w14:textId="77777777" w:rsidR="00E65185" w:rsidRDefault="00E65185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</w:tbl>
    <w:p w14:paraId="18464865" w14:textId="5B540D14" w:rsidR="002314DC" w:rsidRDefault="002314DC" w:rsidP="008C4962">
      <w:pPr>
        <w:pStyle w:val="Nagwek31"/>
        <w:spacing w:before="100" w:beforeAutospacing="1"/>
      </w:pPr>
    </w:p>
    <w:p w14:paraId="42868F8F" w14:textId="256222DF" w:rsidR="002314DC" w:rsidRDefault="002314DC" w:rsidP="008C4962">
      <w:pPr>
        <w:pStyle w:val="Nagwek31"/>
        <w:spacing w:before="100" w:beforeAutospacing="1"/>
      </w:pPr>
    </w:p>
    <w:p w14:paraId="40E09051" w14:textId="020D3BF6" w:rsidR="00E65185" w:rsidRDefault="00E65185" w:rsidP="008C4962">
      <w:pPr>
        <w:pStyle w:val="Nagwek31"/>
        <w:spacing w:before="100" w:beforeAutospacing="1"/>
      </w:pPr>
    </w:p>
    <w:p w14:paraId="50C1F940" w14:textId="3C83DE86" w:rsidR="00E65185" w:rsidRDefault="00E65185" w:rsidP="008C4962">
      <w:pPr>
        <w:pStyle w:val="Nagwek31"/>
        <w:spacing w:before="100" w:beforeAutospacing="1"/>
      </w:pPr>
    </w:p>
    <w:p w14:paraId="29FC9618" w14:textId="5A16E145" w:rsidR="00E65185" w:rsidRDefault="00E65185" w:rsidP="008C4962">
      <w:pPr>
        <w:pStyle w:val="Nagwek31"/>
        <w:spacing w:before="100" w:beforeAutospacing="1"/>
      </w:pPr>
    </w:p>
    <w:p w14:paraId="3ACD0A01" w14:textId="77777777" w:rsidR="00E65185" w:rsidRDefault="00E65185" w:rsidP="008C4962">
      <w:pPr>
        <w:pStyle w:val="Nagwek31"/>
        <w:spacing w:before="100" w:beforeAutospacing="1"/>
      </w:pPr>
    </w:p>
    <w:p w14:paraId="3ACD3729" w14:textId="6C3738D6" w:rsidR="008C4962" w:rsidRPr="00D03F3E" w:rsidRDefault="00F13050" w:rsidP="008C4962">
      <w:pPr>
        <w:pStyle w:val="Nagwek31"/>
        <w:spacing w:before="100" w:beforeAutospacing="1"/>
        <w:rPr>
          <w:rStyle w:val="Tytusekcji"/>
          <w:rFonts w:cs="Corbel"/>
          <w:b w:val="0"/>
          <w:bCs w:val="0"/>
        </w:rPr>
      </w:pPr>
      <w:r>
        <w:rPr>
          <w:b/>
          <w:iCs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 wp14:anchorId="0EA08318" wp14:editId="071282F9">
            <wp:extent cx="579120" cy="83121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tificate-1816656_1920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962" w:rsidRPr="002E31FD">
        <w:rPr>
          <w:rStyle w:val="pozaspisemtreciChar"/>
          <w:rFonts w:eastAsia="SimSun"/>
          <w:b/>
          <w:bCs w:val="0"/>
          <w:color w:val="000000" w:themeColor="text1"/>
          <w:sz w:val="24"/>
          <w:szCs w:val="24"/>
        </w:rPr>
        <w:t>MATERIAŁY SPRAWDZAJĄCE</w:t>
      </w:r>
      <w:bookmarkEnd w:id="14"/>
      <w:bookmarkEnd w:id="15"/>
      <w:bookmarkEnd w:id="16"/>
      <w:bookmarkEnd w:id="17"/>
      <w:r w:rsidR="008C4962" w:rsidRPr="008E285B">
        <w:rPr>
          <w:rStyle w:val="Tytusekcji"/>
          <w:b w:val="0"/>
          <w:bCs w:val="0"/>
          <w:color w:val="000000" w:themeColor="text1"/>
          <w:sz w:val="28"/>
          <w:szCs w:val="28"/>
        </w:rPr>
        <w:t xml:space="preserve"> </w:t>
      </w:r>
    </w:p>
    <w:p w14:paraId="6E91384A" w14:textId="3BC05B43" w:rsidR="00F13050" w:rsidRDefault="00F13050" w:rsidP="008E285B">
      <w:pPr>
        <w:pStyle w:val="pozaspisemtreci"/>
        <w:spacing w:before="0" w:after="0"/>
        <w:rPr>
          <w:rStyle w:val="Tytusekcji"/>
          <w:rFonts w:asciiTheme="minorHAnsi" w:hAnsiTheme="minorHAnsi" w:cstheme="minorHAnsi"/>
          <w:b w:val="0"/>
          <w:bCs/>
          <w:caps/>
          <w:color w:val="000000" w:themeColor="text1"/>
          <w:sz w:val="22"/>
          <w:szCs w:val="22"/>
        </w:rPr>
      </w:pPr>
      <w:bookmarkStart w:id="19" w:name="_Toc363474663"/>
      <w:bookmarkStart w:id="20" w:name="_Toc363475377"/>
      <w:bookmarkStart w:id="21" w:name="_Toc363475442"/>
      <w:bookmarkStart w:id="22" w:name="_Toc363475507"/>
    </w:p>
    <w:p w14:paraId="5D79F8F2" w14:textId="77777777" w:rsidR="00A40A8C" w:rsidRDefault="00A40A8C" w:rsidP="008E285B">
      <w:pPr>
        <w:pStyle w:val="pozaspisemtreci"/>
        <w:spacing w:before="0" w:after="0"/>
        <w:rPr>
          <w:rStyle w:val="Tytusekcji"/>
          <w:rFonts w:asciiTheme="minorHAnsi" w:hAnsiTheme="minorHAnsi" w:cstheme="minorHAnsi"/>
          <w:b w:val="0"/>
          <w:bCs/>
          <w:caps/>
          <w:color w:val="000000" w:themeColor="text1"/>
          <w:sz w:val="22"/>
          <w:szCs w:val="22"/>
        </w:rPr>
      </w:pPr>
    </w:p>
    <w:p w14:paraId="39188ACC" w14:textId="77777777" w:rsidR="00A40A8C" w:rsidRDefault="00A40A8C" w:rsidP="003926B9">
      <w:pPr>
        <w:pStyle w:val="N-P"/>
        <w:rPr>
          <w:rStyle w:val="Tytusekcji"/>
          <w:rFonts w:asciiTheme="minorHAnsi" w:hAnsiTheme="minorHAnsi" w:cstheme="minorHAnsi"/>
          <w:color w:val="000000" w:themeColor="text1"/>
          <w:sz w:val="22"/>
          <w:szCs w:val="22"/>
        </w:rPr>
      </w:pPr>
    </w:p>
    <w:bookmarkEnd w:id="19"/>
    <w:bookmarkEnd w:id="20"/>
    <w:bookmarkEnd w:id="21"/>
    <w:bookmarkEnd w:id="22"/>
    <w:p w14:paraId="2C963F39" w14:textId="0C0ED07F" w:rsidR="009213F8" w:rsidRDefault="009213F8" w:rsidP="003926B9">
      <w:pPr>
        <w:spacing w:after="160"/>
      </w:pPr>
      <w:r>
        <w:rPr>
          <w:b/>
          <w:bCs/>
        </w:rPr>
        <w:t>B</w:t>
      </w:r>
      <w:r w:rsidRPr="00C51D90">
        <w:rPr>
          <w:b/>
          <w:bCs/>
        </w:rPr>
        <w:t>ank zadań pretestu</w:t>
      </w:r>
      <w:r w:rsidRPr="00C51D90">
        <w:t xml:space="preserve"> </w:t>
      </w:r>
      <w:r w:rsidRPr="00C51D90">
        <w:rPr>
          <w:b/>
          <w:bCs/>
        </w:rPr>
        <w:t>wstępnego</w:t>
      </w:r>
      <w:r w:rsidRPr="00C51D90">
        <w:t xml:space="preserve"> </w:t>
      </w:r>
    </w:p>
    <w:p w14:paraId="6EC32C1B" w14:textId="3C629260" w:rsidR="003926B9" w:rsidRPr="00A40A8C" w:rsidRDefault="003926B9" w:rsidP="003926B9">
      <w:pPr>
        <w:spacing w:after="160"/>
        <w:rPr>
          <w:color w:val="002060"/>
        </w:rPr>
      </w:pPr>
      <w:r w:rsidRPr="00A40A8C">
        <w:rPr>
          <w:color w:val="002060"/>
        </w:rPr>
        <w:t xml:space="preserve">(treść </w:t>
      </w:r>
      <w:r w:rsidR="009213F8">
        <w:rPr>
          <w:color w:val="002060"/>
        </w:rPr>
        <w:t>30</w:t>
      </w:r>
      <w:r w:rsidRPr="00A40A8C">
        <w:rPr>
          <w:color w:val="002060"/>
        </w:rPr>
        <w:t xml:space="preserve"> zadań, 4 odpowiedzi, 3 odpowiedzi nieprawidłowe, odpowiedz prawidłowa oznaczona $, zadania rozdzielone znakiem</w:t>
      </w:r>
      <w:r w:rsidR="00702566" w:rsidRPr="00A40A8C">
        <w:rPr>
          <w:color w:val="002060"/>
        </w:rPr>
        <w:t xml:space="preserve"> </w:t>
      </w:r>
      <w:r w:rsidRPr="00A40A8C">
        <w:rPr>
          <w:color w:val="002060"/>
        </w:rPr>
        <w:t>//</w:t>
      </w:r>
      <w:r w:rsidR="00702566" w:rsidRPr="00A40A8C">
        <w:rPr>
          <w:color w:val="002060"/>
        </w:rPr>
        <w:t>)</w:t>
      </w:r>
    </w:p>
    <w:p w14:paraId="2A07CCF3" w14:textId="5459D829" w:rsidR="00702566" w:rsidRDefault="00702566" w:rsidP="003926B9">
      <w:pPr>
        <w:spacing w:after="160"/>
      </w:pPr>
      <w:r>
        <w:t>//</w:t>
      </w:r>
    </w:p>
    <w:p w14:paraId="3F6DE974" w14:textId="77777777" w:rsidR="009213F8" w:rsidRDefault="009213F8" w:rsidP="003926B9">
      <w:pPr>
        <w:spacing w:after="160"/>
      </w:pPr>
    </w:p>
    <w:tbl>
      <w:tblPr>
        <w:tblStyle w:val="Tabela-Siatka"/>
        <w:tblW w:w="13745" w:type="dxa"/>
        <w:tblLook w:val="00A0" w:firstRow="1" w:lastRow="0" w:firstColumn="1" w:lastColumn="0" w:noHBand="0" w:noVBand="0"/>
      </w:tblPr>
      <w:tblGrid>
        <w:gridCol w:w="658"/>
        <w:gridCol w:w="4299"/>
        <w:gridCol w:w="3118"/>
        <w:gridCol w:w="5670"/>
      </w:tblGrid>
      <w:tr w:rsidR="009213F8" w:rsidRPr="005A5C60" w14:paraId="385E1018" w14:textId="77777777" w:rsidTr="00E100ED">
        <w:trPr>
          <w:trHeight w:val="574"/>
        </w:trPr>
        <w:tc>
          <w:tcPr>
            <w:tcW w:w="13745" w:type="dxa"/>
            <w:gridSpan w:val="4"/>
          </w:tcPr>
          <w:p w14:paraId="76A1CDB8" w14:textId="7B43ED6F" w:rsidR="009213F8" w:rsidRDefault="009213F8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  <w:r>
              <w:rPr>
                <w:b/>
                <w:bCs w:val="0"/>
              </w:rPr>
              <w:t>B</w:t>
            </w:r>
            <w:r w:rsidRPr="00C51D90">
              <w:rPr>
                <w:b/>
              </w:rPr>
              <w:t>ank zadań</w:t>
            </w:r>
            <w:r>
              <w:rPr>
                <w:b/>
              </w:rPr>
              <w:t xml:space="preserve"> </w:t>
            </w:r>
            <w:r w:rsidRPr="009213F8">
              <w:rPr>
                <w:b/>
              </w:rPr>
              <w:t>testu końcowego</w:t>
            </w:r>
            <w:r w:rsidR="00D84070">
              <w:rPr>
                <w:b/>
              </w:rPr>
              <w:t xml:space="preserve"> </w:t>
            </w:r>
            <w:r w:rsidR="00D84070" w:rsidRPr="00D84070">
              <w:rPr>
                <w:bCs w:val="0"/>
                <w:color w:val="002060"/>
              </w:rPr>
              <w:t>(30 zadań)</w:t>
            </w:r>
          </w:p>
        </w:tc>
      </w:tr>
      <w:tr w:rsidR="009213F8" w:rsidRPr="00A40A8C" w14:paraId="2B40DCFB" w14:textId="77777777" w:rsidTr="00E100ED">
        <w:trPr>
          <w:trHeight w:val="862"/>
        </w:trPr>
        <w:tc>
          <w:tcPr>
            <w:tcW w:w="658" w:type="dxa"/>
          </w:tcPr>
          <w:p w14:paraId="0B9C3320" w14:textId="77777777" w:rsidR="009213F8" w:rsidRPr="00A40A8C" w:rsidRDefault="009213F8" w:rsidP="00E100ED">
            <w:pPr>
              <w:pStyle w:val="TABELKA12"/>
              <w:tabs>
                <w:tab w:val="clear" w:pos="357"/>
              </w:tabs>
              <w:ind w:left="0" w:right="61"/>
              <w:rPr>
                <w:bCs w:val="0"/>
                <w:sz w:val="22"/>
                <w:szCs w:val="22"/>
              </w:rPr>
            </w:pPr>
            <w:r w:rsidRPr="00A40A8C">
              <w:rPr>
                <w:bCs w:val="0"/>
                <w:sz w:val="22"/>
                <w:szCs w:val="22"/>
              </w:rPr>
              <w:t xml:space="preserve">Lp </w:t>
            </w:r>
          </w:p>
        </w:tc>
        <w:tc>
          <w:tcPr>
            <w:tcW w:w="4299" w:type="dxa"/>
          </w:tcPr>
          <w:p w14:paraId="02621444" w14:textId="77777777" w:rsidR="009213F8" w:rsidRPr="00A40A8C" w:rsidRDefault="009213F8" w:rsidP="00E100ED">
            <w:pPr>
              <w:pStyle w:val="TABELKA12"/>
              <w:tabs>
                <w:tab w:val="clear" w:pos="357"/>
              </w:tabs>
              <w:rPr>
                <w:b/>
                <w:sz w:val="22"/>
                <w:szCs w:val="22"/>
              </w:rPr>
            </w:pPr>
            <w:r w:rsidRPr="00A40A8C">
              <w:rPr>
                <w:b/>
                <w:sz w:val="22"/>
                <w:szCs w:val="22"/>
              </w:rPr>
              <w:t xml:space="preserve">Treść zadania </w:t>
            </w:r>
          </w:p>
        </w:tc>
        <w:tc>
          <w:tcPr>
            <w:tcW w:w="3118" w:type="dxa"/>
          </w:tcPr>
          <w:p w14:paraId="3D0BE89E" w14:textId="77777777" w:rsidR="009213F8" w:rsidRDefault="009213F8" w:rsidP="00E100ED">
            <w:pPr>
              <w:pStyle w:val="TABELKA12"/>
              <w:tabs>
                <w:tab w:val="clear" w:pos="357"/>
              </w:tabs>
              <w:rPr>
                <w:b/>
                <w:sz w:val="22"/>
                <w:szCs w:val="22"/>
              </w:rPr>
            </w:pPr>
            <w:r w:rsidRPr="00A40A8C">
              <w:rPr>
                <w:b/>
                <w:sz w:val="22"/>
                <w:szCs w:val="22"/>
              </w:rPr>
              <w:t>Rozwiązanie</w:t>
            </w:r>
          </w:p>
          <w:p w14:paraId="07B02CAE" w14:textId="0CE7BB89" w:rsidR="00D84070" w:rsidRPr="00A40A8C" w:rsidRDefault="00D84070" w:rsidP="00E100ED">
            <w:pPr>
              <w:pStyle w:val="TABELKA12"/>
              <w:tabs>
                <w:tab w:val="clear" w:pos="357"/>
              </w:tabs>
              <w:rPr>
                <w:rStyle w:val="Tytusekcji"/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A40A8C">
              <w:rPr>
                <w:bCs w:val="0"/>
                <w:color w:val="002060"/>
                <w:sz w:val="22"/>
                <w:szCs w:val="22"/>
              </w:rPr>
              <w:t>(4 propozycje odpowiedzi,</w:t>
            </w:r>
            <w:r w:rsidRPr="00A40A8C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A40A8C">
              <w:rPr>
                <w:color w:val="002060"/>
                <w:sz w:val="22"/>
                <w:szCs w:val="22"/>
              </w:rPr>
              <w:t>odpowiedz prawidłowa oznaczona znakiem $)</w:t>
            </w:r>
          </w:p>
        </w:tc>
        <w:tc>
          <w:tcPr>
            <w:tcW w:w="5670" w:type="dxa"/>
          </w:tcPr>
          <w:p w14:paraId="0CAEB6A1" w14:textId="77777777" w:rsidR="009213F8" w:rsidRPr="00A40A8C" w:rsidRDefault="009213F8" w:rsidP="00E100ED">
            <w:pPr>
              <w:rPr>
                <w:rFonts w:cs="Times New Roman"/>
                <w:bCs/>
                <w:lang w:eastAsia="x-none"/>
              </w:rPr>
            </w:pPr>
          </w:p>
          <w:p w14:paraId="1B376C95" w14:textId="77777777" w:rsidR="009213F8" w:rsidRDefault="009213F8" w:rsidP="00E100ED">
            <w:pPr>
              <w:rPr>
                <w:rFonts w:cs="Times New Roman"/>
                <w:b/>
                <w:lang w:eastAsia="x-none"/>
              </w:rPr>
            </w:pPr>
            <w:r w:rsidRPr="00A40A8C">
              <w:rPr>
                <w:rFonts w:cs="Times New Roman"/>
                <w:b/>
                <w:lang w:eastAsia="x-none"/>
              </w:rPr>
              <w:t>Feedback szczegółowy</w:t>
            </w:r>
          </w:p>
          <w:p w14:paraId="384D59A2" w14:textId="77777777" w:rsidR="00D84070" w:rsidRPr="00A40A8C" w:rsidRDefault="00D84070" w:rsidP="00D84070">
            <w:pPr>
              <w:pStyle w:val="Akapitzlist"/>
              <w:spacing w:after="160"/>
              <w:ind w:left="0"/>
            </w:pPr>
            <w:r w:rsidRPr="00A40A8C">
              <w:rPr>
                <w:color w:val="002060"/>
              </w:rPr>
              <w:t xml:space="preserve">(szczegółowe teoretyczne wyjaśnienie prawidłowej odpowiedzi oraz wskazanie tytułu opracowania teoretycznego zawierającego uzasadnienie rozwiązania) </w:t>
            </w:r>
          </w:p>
          <w:p w14:paraId="25A0F76D" w14:textId="038EE016" w:rsidR="00D84070" w:rsidRPr="00A40A8C" w:rsidRDefault="00D84070" w:rsidP="00E100ED">
            <w:pPr>
              <w:rPr>
                <w:rStyle w:val="Tytusekcji"/>
                <w:rFonts w:ascii="Calibri" w:hAnsi="Calibri" w:cs="Times New Roman"/>
                <w:bCs w:val="0"/>
                <w:color w:val="auto"/>
                <w:sz w:val="22"/>
                <w:szCs w:val="22"/>
                <w:lang w:eastAsia="x-none"/>
              </w:rPr>
            </w:pPr>
          </w:p>
        </w:tc>
      </w:tr>
      <w:tr w:rsidR="009213F8" w:rsidRPr="005A5C60" w14:paraId="50D5876A" w14:textId="77777777" w:rsidTr="00E100ED">
        <w:trPr>
          <w:trHeight w:val="568"/>
        </w:trPr>
        <w:tc>
          <w:tcPr>
            <w:tcW w:w="658" w:type="dxa"/>
          </w:tcPr>
          <w:p w14:paraId="726A4799" w14:textId="77777777" w:rsidR="009213F8" w:rsidRPr="00CC761C" w:rsidRDefault="009213F8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4299" w:type="dxa"/>
          </w:tcPr>
          <w:p w14:paraId="72499E2F" w14:textId="77777777" w:rsidR="009213F8" w:rsidRPr="00CC761C" w:rsidRDefault="009213F8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18" w:type="dxa"/>
          </w:tcPr>
          <w:p w14:paraId="0D46569B" w14:textId="77777777" w:rsidR="009213F8" w:rsidRPr="00CC761C" w:rsidRDefault="009213F8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670" w:type="dxa"/>
          </w:tcPr>
          <w:p w14:paraId="5E753094" w14:textId="77777777" w:rsidR="009213F8" w:rsidRDefault="009213F8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9213F8" w:rsidRPr="005A5C60" w14:paraId="4974A8C2" w14:textId="77777777" w:rsidTr="00E100ED">
        <w:trPr>
          <w:trHeight w:val="557"/>
        </w:trPr>
        <w:tc>
          <w:tcPr>
            <w:tcW w:w="658" w:type="dxa"/>
          </w:tcPr>
          <w:p w14:paraId="2AB8CBB2" w14:textId="77777777" w:rsidR="009213F8" w:rsidRPr="00CC761C" w:rsidRDefault="009213F8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4299" w:type="dxa"/>
          </w:tcPr>
          <w:p w14:paraId="0E6B2B82" w14:textId="77777777" w:rsidR="009213F8" w:rsidRPr="00CC761C" w:rsidRDefault="009213F8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18" w:type="dxa"/>
          </w:tcPr>
          <w:p w14:paraId="4070C469" w14:textId="77777777" w:rsidR="009213F8" w:rsidRPr="00CC761C" w:rsidRDefault="009213F8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670" w:type="dxa"/>
          </w:tcPr>
          <w:p w14:paraId="412BD419" w14:textId="77777777" w:rsidR="009213F8" w:rsidRDefault="009213F8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9213F8" w:rsidRPr="005A5C60" w14:paraId="4513D6B5" w14:textId="77777777" w:rsidTr="00E100ED">
        <w:trPr>
          <w:trHeight w:val="557"/>
        </w:trPr>
        <w:tc>
          <w:tcPr>
            <w:tcW w:w="658" w:type="dxa"/>
          </w:tcPr>
          <w:p w14:paraId="1B7B06FA" w14:textId="77777777" w:rsidR="009213F8" w:rsidRDefault="009213F8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4299" w:type="dxa"/>
          </w:tcPr>
          <w:p w14:paraId="59C758E5" w14:textId="77777777" w:rsidR="009213F8" w:rsidRPr="00CC761C" w:rsidRDefault="009213F8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18" w:type="dxa"/>
          </w:tcPr>
          <w:p w14:paraId="4FAA2C3F" w14:textId="77777777" w:rsidR="009213F8" w:rsidRPr="00CC761C" w:rsidRDefault="009213F8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670" w:type="dxa"/>
          </w:tcPr>
          <w:p w14:paraId="4E704BAC" w14:textId="77777777" w:rsidR="009213F8" w:rsidRDefault="009213F8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9213F8" w:rsidRPr="005A5C60" w14:paraId="403F7A7A" w14:textId="77777777" w:rsidTr="00E100ED">
        <w:trPr>
          <w:trHeight w:val="557"/>
        </w:trPr>
        <w:tc>
          <w:tcPr>
            <w:tcW w:w="658" w:type="dxa"/>
          </w:tcPr>
          <w:p w14:paraId="2520B3B3" w14:textId="77777777" w:rsidR="009213F8" w:rsidRDefault="009213F8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lastRenderedPageBreak/>
              <w:t>4</w:t>
            </w:r>
          </w:p>
        </w:tc>
        <w:tc>
          <w:tcPr>
            <w:tcW w:w="4299" w:type="dxa"/>
          </w:tcPr>
          <w:p w14:paraId="729A9A9D" w14:textId="77777777" w:rsidR="009213F8" w:rsidRPr="00CC761C" w:rsidRDefault="009213F8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18" w:type="dxa"/>
          </w:tcPr>
          <w:p w14:paraId="302A68E8" w14:textId="77777777" w:rsidR="009213F8" w:rsidRPr="00CC761C" w:rsidRDefault="009213F8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670" w:type="dxa"/>
          </w:tcPr>
          <w:p w14:paraId="66074719" w14:textId="77777777" w:rsidR="009213F8" w:rsidRDefault="009213F8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</w:tbl>
    <w:p w14:paraId="496312A8" w14:textId="77777777" w:rsidR="008C4962" w:rsidRDefault="008C4962" w:rsidP="008E285B">
      <w:pPr>
        <w:rPr>
          <w:rStyle w:val="Tytusekcji"/>
          <w:rFonts w:cs="Calibri"/>
        </w:rPr>
      </w:pPr>
    </w:p>
    <w:tbl>
      <w:tblPr>
        <w:tblStyle w:val="Tabela-Siatka"/>
        <w:tblW w:w="13745" w:type="dxa"/>
        <w:tblLook w:val="01E0" w:firstRow="1" w:lastRow="1" w:firstColumn="1" w:lastColumn="1" w:noHBand="0" w:noVBand="0"/>
      </w:tblPr>
      <w:tblGrid>
        <w:gridCol w:w="3070"/>
        <w:gridCol w:w="10675"/>
      </w:tblGrid>
      <w:tr w:rsidR="008C4962" w:rsidRPr="006B171B" w14:paraId="4BBF4629" w14:textId="77777777" w:rsidTr="00A40A8C">
        <w:tc>
          <w:tcPr>
            <w:tcW w:w="13745" w:type="dxa"/>
            <w:gridSpan w:val="2"/>
          </w:tcPr>
          <w:p w14:paraId="78CF821B" w14:textId="7A87F780" w:rsidR="008C4962" w:rsidRPr="00E94CC8" w:rsidRDefault="008E285B" w:rsidP="00D96A05">
            <w:pPr>
              <w:pStyle w:val="TABELKA11"/>
              <w:rPr>
                <w:rFonts w:cs="Corbel"/>
                <w:color w:val="373737"/>
                <w:lang w:eastAsia="pl-PL"/>
              </w:rPr>
            </w:pPr>
            <w:r>
              <w:rPr>
                <w:rStyle w:val="Tytusekcji"/>
                <w:rFonts w:cs="Corbel"/>
                <w:b/>
                <w:bCs/>
                <w:szCs w:val="22"/>
                <w:lang w:eastAsia="ru-RU"/>
              </w:rPr>
              <w:t xml:space="preserve"> </w:t>
            </w:r>
            <w:r w:rsidR="002E31FD" w:rsidRPr="002E31FD">
              <w:rPr>
                <w:rStyle w:val="pozaspisemtreciChar"/>
                <w:rFonts w:eastAsia="SimSun"/>
                <w:color w:val="000000" w:themeColor="text1"/>
                <w:sz w:val="24"/>
                <w:szCs w:val="24"/>
              </w:rPr>
              <w:t>MATERIAŁY DODATKOWE</w:t>
            </w:r>
            <w:r w:rsidR="002E31FD" w:rsidRPr="008E285B">
              <w:rPr>
                <w:rStyle w:val="Tytusekcji"/>
                <w:rFonts w:cs="Corbel"/>
                <w:b/>
                <w:bCs/>
                <w:color w:val="000000" w:themeColor="text1"/>
                <w:szCs w:val="22"/>
                <w:lang w:eastAsia="ru-RU"/>
              </w:rPr>
              <w:t xml:space="preserve"> </w:t>
            </w:r>
          </w:p>
        </w:tc>
      </w:tr>
      <w:tr w:rsidR="008C4962" w:rsidRPr="005A5C60" w14:paraId="0CF3FBF5" w14:textId="77777777" w:rsidTr="00A40A8C">
        <w:trPr>
          <w:trHeight w:val="285"/>
        </w:trPr>
        <w:tc>
          <w:tcPr>
            <w:tcW w:w="3070" w:type="dxa"/>
            <w:hideMark/>
          </w:tcPr>
          <w:p w14:paraId="03F37295" w14:textId="77777777" w:rsidR="008C4962" w:rsidRPr="002E31FD" w:rsidRDefault="008C4962" w:rsidP="00D96A05">
            <w:pPr>
              <w:pStyle w:val="TABELKA12"/>
              <w:rPr>
                <w:rFonts w:cs="Corbel"/>
                <w:sz w:val="22"/>
                <w:szCs w:val="22"/>
                <w:lang w:eastAsia="pl-PL"/>
              </w:rPr>
            </w:pPr>
            <w:r w:rsidRPr="002E31FD">
              <w:rPr>
                <w:rFonts w:cs="Corbel"/>
                <w:sz w:val="22"/>
                <w:szCs w:val="22"/>
                <w:lang w:eastAsia="ru-RU"/>
              </w:rPr>
              <w:t>spis przydatnych i pewnych linków</w:t>
            </w:r>
          </w:p>
        </w:tc>
        <w:tc>
          <w:tcPr>
            <w:tcW w:w="10675" w:type="dxa"/>
          </w:tcPr>
          <w:p w14:paraId="2D7F6FE2" w14:textId="77777777" w:rsidR="008C4962" w:rsidRPr="005A5C60" w:rsidRDefault="008C4962" w:rsidP="00D96A05">
            <w:pPr>
              <w:rPr>
                <w:lang w:eastAsia="pl-PL"/>
              </w:rPr>
            </w:pPr>
          </w:p>
        </w:tc>
      </w:tr>
      <w:tr w:rsidR="008C4962" w:rsidRPr="006B171B" w14:paraId="7C8211C0" w14:textId="77777777" w:rsidTr="00A40A8C">
        <w:trPr>
          <w:trHeight w:val="285"/>
        </w:trPr>
        <w:tc>
          <w:tcPr>
            <w:tcW w:w="3070" w:type="dxa"/>
            <w:hideMark/>
          </w:tcPr>
          <w:p w14:paraId="0715AB17" w14:textId="77777777" w:rsidR="008C4962" w:rsidRPr="002E31FD" w:rsidRDefault="008C4962" w:rsidP="00D96A05">
            <w:pPr>
              <w:pStyle w:val="TABELKA12"/>
              <w:rPr>
                <w:rFonts w:cs="Corbel"/>
                <w:sz w:val="22"/>
                <w:szCs w:val="22"/>
                <w:lang w:eastAsia="pl-PL"/>
              </w:rPr>
            </w:pPr>
            <w:r w:rsidRPr="002E31FD">
              <w:rPr>
                <w:rFonts w:cs="Corbel"/>
                <w:sz w:val="22"/>
                <w:szCs w:val="22"/>
                <w:lang w:eastAsia="ru-RU"/>
              </w:rPr>
              <w:t>bibliografia</w:t>
            </w:r>
          </w:p>
        </w:tc>
        <w:tc>
          <w:tcPr>
            <w:tcW w:w="10675" w:type="dxa"/>
          </w:tcPr>
          <w:p w14:paraId="655156F6" w14:textId="77777777" w:rsidR="008C4962" w:rsidRPr="005A5C60" w:rsidRDefault="008C4962" w:rsidP="00D96A05">
            <w:pPr>
              <w:rPr>
                <w:lang w:eastAsia="pl-PL"/>
              </w:rPr>
            </w:pPr>
          </w:p>
        </w:tc>
      </w:tr>
      <w:tr w:rsidR="008C4962" w:rsidRPr="006B171B" w14:paraId="4B8DAAC2" w14:textId="77777777" w:rsidTr="00A40A8C">
        <w:trPr>
          <w:trHeight w:val="285"/>
        </w:trPr>
        <w:tc>
          <w:tcPr>
            <w:tcW w:w="3070" w:type="dxa"/>
            <w:hideMark/>
          </w:tcPr>
          <w:p w14:paraId="24EFF2A8" w14:textId="77777777" w:rsidR="008C4962" w:rsidRPr="002E31FD" w:rsidRDefault="008C4962" w:rsidP="00D96A05">
            <w:pPr>
              <w:pStyle w:val="TABELKA12"/>
              <w:rPr>
                <w:rFonts w:cs="Corbel"/>
                <w:sz w:val="22"/>
                <w:szCs w:val="22"/>
                <w:lang w:eastAsia="pl-PL"/>
              </w:rPr>
            </w:pPr>
            <w:r w:rsidRPr="002E31FD">
              <w:rPr>
                <w:rFonts w:cs="Corbel"/>
                <w:sz w:val="22"/>
                <w:szCs w:val="22"/>
                <w:lang w:eastAsia="ru-RU"/>
              </w:rPr>
              <w:t>słownik najważniejszych pojęć</w:t>
            </w:r>
          </w:p>
        </w:tc>
        <w:tc>
          <w:tcPr>
            <w:tcW w:w="10675" w:type="dxa"/>
          </w:tcPr>
          <w:p w14:paraId="243CCCE8" w14:textId="77777777" w:rsidR="008C4962" w:rsidRPr="005A5C60" w:rsidRDefault="008C4962" w:rsidP="00D96A05">
            <w:pPr>
              <w:rPr>
                <w:lang w:eastAsia="pl-PL"/>
              </w:rPr>
            </w:pPr>
          </w:p>
        </w:tc>
      </w:tr>
      <w:tr w:rsidR="008C4962" w:rsidRPr="006B171B" w14:paraId="40CADCA4" w14:textId="77777777" w:rsidTr="00A40A8C">
        <w:trPr>
          <w:trHeight w:val="285"/>
        </w:trPr>
        <w:tc>
          <w:tcPr>
            <w:tcW w:w="3070" w:type="dxa"/>
            <w:hideMark/>
          </w:tcPr>
          <w:p w14:paraId="14DCC373" w14:textId="43F89904" w:rsidR="008C4962" w:rsidRPr="002E31FD" w:rsidRDefault="008C4962" w:rsidP="00D96A05">
            <w:pPr>
              <w:pStyle w:val="TABELKA12"/>
              <w:rPr>
                <w:rFonts w:cs="Corbel"/>
                <w:sz w:val="22"/>
                <w:szCs w:val="22"/>
                <w:lang w:eastAsia="pl-PL"/>
              </w:rPr>
            </w:pPr>
            <w:r w:rsidRPr="002E31FD">
              <w:rPr>
                <w:rFonts w:cs="Corbel"/>
                <w:sz w:val="22"/>
                <w:szCs w:val="22"/>
                <w:lang w:eastAsia="ru-RU"/>
              </w:rPr>
              <w:t xml:space="preserve">propozycje zadań </w:t>
            </w:r>
            <w:r w:rsidR="006037DA">
              <w:rPr>
                <w:rFonts w:cs="Corbel"/>
                <w:sz w:val="22"/>
                <w:szCs w:val="22"/>
                <w:lang w:eastAsia="ru-RU"/>
              </w:rPr>
              <w:t>do pracy w grupach</w:t>
            </w:r>
          </w:p>
        </w:tc>
        <w:tc>
          <w:tcPr>
            <w:tcW w:w="10675" w:type="dxa"/>
          </w:tcPr>
          <w:p w14:paraId="7442C6A0" w14:textId="77777777" w:rsidR="008C4962" w:rsidRPr="005A5C60" w:rsidRDefault="008C4962" w:rsidP="00D96A05">
            <w:pPr>
              <w:rPr>
                <w:lang w:eastAsia="pl-PL"/>
              </w:rPr>
            </w:pPr>
          </w:p>
        </w:tc>
      </w:tr>
      <w:tr w:rsidR="008C4962" w:rsidRPr="005A5C60" w14:paraId="78A6EF7F" w14:textId="77777777" w:rsidTr="00A40A8C">
        <w:trPr>
          <w:trHeight w:val="285"/>
        </w:trPr>
        <w:tc>
          <w:tcPr>
            <w:tcW w:w="3070" w:type="dxa"/>
            <w:hideMark/>
          </w:tcPr>
          <w:p w14:paraId="417F4470" w14:textId="77777777" w:rsidR="008C4962" w:rsidRPr="002E31FD" w:rsidRDefault="008C4962" w:rsidP="00D96A05">
            <w:pPr>
              <w:pStyle w:val="TABELKA12"/>
              <w:rPr>
                <w:rFonts w:cs="Corbel"/>
                <w:sz w:val="22"/>
                <w:szCs w:val="22"/>
                <w:lang w:eastAsia="pl-PL"/>
              </w:rPr>
            </w:pPr>
            <w:r w:rsidRPr="002E31FD">
              <w:rPr>
                <w:rFonts w:cs="Corbel"/>
                <w:sz w:val="22"/>
                <w:szCs w:val="22"/>
                <w:lang w:eastAsia="ru-RU"/>
              </w:rPr>
              <w:t xml:space="preserve">tematy do dyskusji na forum </w:t>
            </w:r>
          </w:p>
        </w:tc>
        <w:tc>
          <w:tcPr>
            <w:tcW w:w="10675" w:type="dxa"/>
          </w:tcPr>
          <w:p w14:paraId="4A7153C1" w14:textId="77777777" w:rsidR="008C4962" w:rsidRPr="005A5C60" w:rsidRDefault="008C4962" w:rsidP="00D96A05">
            <w:pPr>
              <w:rPr>
                <w:lang w:eastAsia="pl-PL"/>
              </w:rPr>
            </w:pPr>
          </w:p>
        </w:tc>
      </w:tr>
      <w:tr w:rsidR="008C4962" w:rsidRPr="006B171B" w14:paraId="48BA1E1A" w14:textId="77777777" w:rsidTr="00A40A8C">
        <w:trPr>
          <w:trHeight w:val="285"/>
        </w:trPr>
        <w:tc>
          <w:tcPr>
            <w:tcW w:w="3070" w:type="dxa"/>
            <w:hideMark/>
          </w:tcPr>
          <w:p w14:paraId="79E3BD89" w14:textId="331303A6" w:rsidR="008C4962" w:rsidRPr="002E31FD" w:rsidRDefault="002E31FD" w:rsidP="00D96A05">
            <w:pPr>
              <w:pStyle w:val="TABELKA12"/>
              <w:rPr>
                <w:rFonts w:cs="Corbel"/>
                <w:sz w:val="22"/>
                <w:szCs w:val="22"/>
                <w:lang w:eastAsia="pl-PL"/>
              </w:rPr>
            </w:pPr>
            <w:r w:rsidRPr="002E31FD">
              <w:rPr>
                <w:rFonts w:cs="Corbel"/>
                <w:sz w:val="22"/>
                <w:szCs w:val="22"/>
                <w:lang w:eastAsia="ru-RU"/>
              </w:rPr>
              <w:t xml:space="preserve">specjalne/autorskie </w:t>
            </w:r>
            <w:r w:rsidR="008C4962" w:rsidRPr="002E31FD">
              <w:rPr>
                <w:rFonts w:cs="Corbel"/>
                <w:sz w:val="22"/>
                <w:szCs w:val="22"/>
                <w:lang w:eastAsia="ru-RU"/>
              </w:rPr>
              <w:t>materiały multimedialne</w:t>
            </w:r>
          </w:p>
        </w:tc>
        <w:tc>
          <w:tcPr>
            <w:tcW w:w="10675" w:type="dxa"/>
          </w:tcPr>
          <w:p w14:paraId="30EB2A14" w14:textId="77777777" w:rsidR="008C4962" w:rsidRPr="005A5C60" w:rsidRDefault="008C4962" w:rsidP="00D96A05">
            <w:pPr>
              <w:rPr>
                <w:lang w:eastAsia="pl-PL"/>
              </w:rPr>
            </w:pPr>
          </w:p>
        </w:tc>
      </w:tr>
    </w:tbl>
    <w:p w14:paraId="41A5D681" w14:textId="0D9DFC3E" w:rsidR="002E31FD" w:rsidRDefault="002E31FD" w:rsidP="002E31FD">
      <w:pPr>
        <w:spacing w:before="240"/>
      </w:pPr>
    </w:p>
    <w:sectPr w:rsidR="002E31FD" w:rsidSect="00702566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AC196" w14:textId="77777777" w:rsidR="00640F31" w:rsidRDefault="00640F31" w:rsidP="002E31FD">
      <w:r>
        <w:separator/>
      </w:r>
    </w:p>
  </w:endnote>
  <w:endnote w:type="continuationSeparator" w:id="0">
    <w:p w14:paraId="16254AAF" w14:textId="77777777" w:rsidR="00640F31" w:rsidRDefault="00640F31" w:rsidP="002E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6891"/>
      <w:docPartObj>
        <w:docPartGallery w:val="Page Numbers (Bottom of Page)"/>
        <w:docPartUnique/>
      </w:docPartObj>
    </w:sdtPr>
    <w:sdtEndPr/>
    <w:sdtContent>
      <w:p w14:paraId="06673117" w14:textId="40D9DB42" w:rsidR="002E31FD" w:rsidRDefault="002E31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DCA">
          <w:rPr>
            <w:noProof/>
          </w:rPr>
          <w:t>1</w:t>
        </w:r>
        <w:r>
          <w:fldChar w:fldCharType="end"/>
        </w:r>
      </w:p>
    </w:sdtContent>
  </w:sdt>
  <w:p w14:paraId="2F4071BF" w14:textId="77777777" w:rsidR="002E31FD" w:rsidRDefault="002E3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7504C" w14:textId="77777777" w:rsidR="00640F31" w:rsidRDefault="00640F31" w:rsidP="002E31FD">
      <w:r>
        <w:separator/>
      </w:r>
    </w:p>
  </w:footnote>
  <w:footnote w:type="continuationSeparator" w:id="0">
    <w:p w14:paraId="4F99B193" w14:textId="77777777" w:rsidR="00640F31" w:rsidRDefault="00640F31" w:rsidP="002E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DB123" w14:textId="77777777" w:rsidR="009A5F1D" w:rsidRDefault="009A5F1D" w:rsidP="009A5F1D">
    <w:pPr>
      <w:rPr>
        <w:rFonts w:ascii="Times New Roman" w:eastAsia="Times New Roman" w:hAnsi="Times New Roman" w:cs="Times New Roman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F166E7" wp14:editId="720587ED">
          <wp:simplePos x="0" y="0"/>
          <wp:positionH relativeFrom="column">
            <wp:posOffset>6796405</wp:posOffset>
          </wp:positionH>
          <wp:positionV relativeFrom="paragraph">
            <wp:posOffset>-248920</wp:posOffset>
          </wp:positionV>
          <wp:extent cx="2179320" cy="643255"/>
          <wp:effectExtent l="0" t="0" r="0" b="4445"/>
          <wp:wrapSquare wrapText="bothSides"/>
          <wp:docPr id="15" name="Obraz 1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3C9166" wp14:editId="03A2CB1A">
          <wp:simplePos x="0" y="0"/>
          <wp:positionH relativeFrom="column">
            <wp:posOffset>-351790</wp:posOffset>
          </wp:positionH>
          <wp:positionV relativeFrom="paragraph">
            <wp:posOffset>-254000</wp:posOffset>
          </wp:positionV>
          <wp:extent cx="1761490" cy="829310"/>
          <wp:effectExtent l="0" t="0" r="0" b="8890"/>
          <wp:wrapSquare wrapText="bothSides"/>
          <wp:docPr id="16" name="Obraz 1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B4385E" w14:textId="17565E25" w:rsidR="009A5F1D" w:rsidRDefault="009A5F1D">
    <w:pPr>
      <w:pStyle w:val="Nagwek"/>
    </w:pPr>
  </w:p>
  <w:p w14:paraId="67665FAC" w14:textId="5D712618" w:rsidR="009A5F1D" w:rsidRDefault="009A5F1D">
    <w:pPr>
      <w:pStyle w:val="Nagwek"/>
    </w:pPr>
  </w:p>
  <w:p w14:paraId="58CF540A" w14:textId="77777777" w:rsidR="009A5F1D" w:rsidRDefault="009A5F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A009B"/>
    <w:multiLevelType w:val="hybridMultilevel"/>
    <w:tmpl w:val="37229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5F"/>
    <w:rsid w:val="000114F2"/>
    <w:rsid w:val="00024D7E"/>
    <w:rsid w:val="00087805"/>
    <w:rsid w:val="001E16A1"/>
    <w:rsid w:val="002131FD"/>
    <w:rsid w:val="002314DC"/>
    <w:rsid w:val="002E31FD"/>
    <w:rsid w:val="003908A1"/>
    <w:rsid w:val="003926B9"/>
    <w:rsid w:val="004D32AE"/>
    <w:rsid w:val="00525774"/>
    <w:rsid w:val="006037DA"/>
    <w:rsid w:val="006346F2"/>
    <w:rsid w:val="00640F31"/>
    <w:rsid w:val="00702566"/>
    <w:rsid w:val="007D38BD"/>
    <w:rsid w:val="007F2EC5"/>
    <w:rsid w:val="008C4962"/>
    <w:rsid w:val="008E285B"/>
    <w:rsid w:val="009213F8"/>
    <w:rsid w:val="009A5F1D"/>
    <w:rsid w:val="009E2EEF"/>
    <w:rsid w:val="00A40A8C"/>
    <w:rsid w:val="00A93E5F"/>
    <w:rsid w:val="00BC7F8E"/>
    <w:rsid w:val="00C02B5E"/>
    <w:rsid w:val="00CC761C"/>
    <w:rsid w:val="00D01C78"/>
    <w:rsid w:val="00D537DB"/>
    <w:rsid w:val="00D84070"/>
    <w:rsid w:val="00E6205A"/>
    <w:rsid w:val="00E65185"/>
    <w:rsid w:val="00F016BD"/>
    <w:rsid w:val="00F07DCA"/>
    <w:rsid w:val="00F1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9A3F6"/>
  <w15:chartTrackingRefBased/>
  <w15:docId w15:val="{07E2F381-145F-4F32-8555-F2178E4B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962"/>
    <w:pPr>
      <w:tabs>
        <w:tab w:val="left" w:pos="357"/>
      </w:tabs>
      <w:suppressAutoHyphens/>
      <w:spacing w:after="0" w:line="240" w:lineRule="auto"/>
      <w:jc w:val="both"/>
    </w:pPr>
    <w:rPr>
      <w:rFonts w:ascii="Calibri" w:eastAsia="SimSun" w:hAnsi="Calibri" w:cs="Corbel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4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2">
    <w:name w:val="TABELKA 2"/>
    <w:basedOn w:val="Normalny"/>
    <w:link w:val="TABELKA2Char"/>
    <w:qFormat/>
    <w:rsid w:val="008C4962"/>
    <w:pPr>
      <w:suppressAutoHyphens w:val="0"/>
      <w:spacing w:before="200" w:after="200"/>
      <w:ind w:left="170" w:right="170"/>
      <w:jc w:val="left"/>
    </w:pPr>
    <w:rPr>
      <w:rFonts w:eastAsia="Times New Roman" w:cs="Times New Roman"/>
      <w:bCs/>
      <w:iCs/>
      <w:sz w:val="20"/>
      <w:szCs w:val="20"/>
      <w:lang w:eastAsia="x-none"/>
    </w:rPr>
  </w:style>
  <w:style w:type="paragraph" w:customStyle="1" w:styleId="Nagwek11">
    <w:name w:val="Nagłówek 11"/>
    <w:basedOn w:val="Nagwek2"/>
    <w:link w:val="HEADING1Char"/>
    <w:qFormat/>
    <w:rsid w:val="008C4962"/>
    <w:pPr>
      <w:keepLines w:val="0"/>
      <w:tabs>
        <w:tab w:val="num" w:pos="0"/>
      </w:tabs>
      <w:spacing w:before="400" w:after="400"/>
      <w:ind w:left="578" w:hanging="578"/>
      <w:outlineLvl w:val="0"/>
    </w:pPr>
    <w:rPr>
      <w:rFonts w:ascii="Calibri" w:eastAsia="Times New Roman" w:hAnsi="Calibri" w:cs="Times New Roman"/>
      <w:b/>
      <w:bCs/>
      <w:iCs/>
      <w:caps/>
      <w:color w:val="8AC12C"/>
      <w:sz w:val="28"/>
      <w:szCs w:val="28"/>
    </w:rPr>
  </w:style>
  <w:style w:type="character" w:customStyle="1" w:styleId="TABELKA2Char">
    <w:name w:val="TABELKA 2 Char"/>
    <w:link w:val="TABELKA2"/>
    <w:rsid w:val="008C4962"/>
    <w:rPr>
      <w:rFonts w:ascii="Calibri" w:eastAsia="Times New Roman" w:hAnsi="Calibri" w:cs="Times New Roman"/>
      <w:bCs/>
      <w:iCs/>
      <w:sz w:val="20"/>
      <w:szCs w:val="20"/>
      <w:lang w:eastAsia="x-none"/>
    </w:rPr>
  </w:style>
  <w:style w:type="character" w:customStyle="1" w:styleId="HEADING1Char">
    <w:name w:val="HEADING 1 Char"/>
    <w:link w:val="Nagwek11"/>
    <w:rsid w:val="008C4962"/>
    <w:rPr>
      <w:rFonts w:ascii="Calibri" w:eastAsia="Times New Roman" w:hAnsi="Calibri" w:cs="Times New Roman"/>
      <w:b/>
      <w:bCs/>
      <w:iCs/>
      <w:caps/>
      <w:color w:val="8AC12C"/>
      <w:sz w:val="28"/>
      <w:szCs w:val="28"/>
      <w:lang w:eastAsia="ar-SA"/>
    </w:rPr>
  </w:style>
  <w:style w:type="paragraph" w:customStyle="1" w:styleId="TABELKA11">
    <w:name w:val="TABELKA 1_1"/>
    <w:basedOn w:val="Normalny"/>
    <w:link w:val="TABELKA11Char"/>
    <w:qFormat/>
    <w:rsid w:val="008C4962"/>
    <w:pPr>
      <w:suppressAutoHyphens w:val="0"/>
      <w:spacing w:before="200" w:after="200"/>
      <w:ind w:left="170" w:right="170"/>
      <w:jc w:val="left"/>
    </w:pPr>
    <w:rPr>
      <w:rFonts w:eastAsia="Times New Roman" w:cs="Times New Roman"/>
      <w:b/>
      <w:bCs/>
      <w:iCs/>
      <w:color w:val="8AC12C"/>
      <w:szCs w:val="20"/>
      <w:lang w:eastAsia="x-none"/>
    </w:rPr>
  </w:style>
  <w:style w:type="paragraph" w:customStyle="1" w:styleId="TABELKA12">
    <w:name w:val="TABELKA 1_2"/>
    <w:basedOn w:val="TABELKA11"/>
    <w:link w:val="TABELKA12Char"/>
    <w:qFormat/>
    <w:rsid w:val="008C4962"/>
    <w:rPr>
      <w:b w:val="0"/>
      <w:color w:val="auto"/>
      <w:sz w:val="20"/>
    </w:rPr>
  </w:style>
  <w:style w:type="character" w:customStyle="1" w:styleId="TABELKA11Char">
    <w:name w:val="TABELKA 1_1 Char"/>
    <w:link w:val="TABELKA11"/>
    <w:rsid w:val="008C4962"/>
    <w:rPr>
      <w:rFonts w:ascii="Calibri" w:eastAsia="Times New Roman" w:hAnsi="Calibri" w:cs="Times New Roman"/>
      <w:b/>
      <w:bCs/>
      <w:iCs/>
      <w:color w:val="8AC12C"/>
      <w:szCs w:val="20"/>
      <w:lang w:eastAsia="x-none"/>
    </w:rPr>
  </w:style>
  <w:style w:type="character" w:customStyle="1" w:styleId="TABELKA12Char">
    <w:name w:val="TABELKA 1_2 Char"/>
    <w:link w:val="TABELKA12"/>
    <w:rsid w:val="008C4962"/>
    <w:rPr>
      <w:rFonts w:ascii="Calibri" w:eastAsia="Times New Roman" w:hAnsi="Calibri" w:cs="Times New Roman"/>
      <w:bCs/>
      <w:iCs/>
      <w:sz w:val="20"/>
      <w:szCs w:val="20"/>
      <w:lang w:eastAsia="x-none"/>
    </w:rPr>
  </w:style>
  <w:style w:type="character" w:customStyle="1" w:styleId="Tytusekcji">
    <w:name w:val="Tytuł sekcji"/>
    <w:rsid w:val="008C4962"/>
    <w:rPr>
      <w:rFonts w:ascii="Arial" w:hAnsi="Arial" w:cs="Arial"/>
      <w:b/>
      <w:bCs/>
      <w:color w:val="FF0000"/>
      <w:sz w:val="24"/>
      <w:szCs w:val="24"/>
    </w:rPr>
  </w:style>
  <w:style w:type="paragraph" w:customStyle="1" w:styleId="Nagwek31">
    <w:name w:val="Nagłówek 31"/>
    <w:basedOn w:val="Normalny"/>
    <w:link w:val="HEADING3Char"/>
    <w:qFormat/>
    <w:rsid w:val="008C4962"/>
    <w:rPr>
      <w:rFonts w:cs="Times New Roman"/>
    </w:rPr>
  </w:style>
  <w:style w:type="paragraph" w:customStyle="1" w:styleId="N-P">
    <w:name w:val="N - P"/>
    <w:basedOn w:val="Normalny"/>
    <w:link w:val="N-PChar"/>
    <w:qFormat/>
    <w:rsid w:val="008C4962"/>
    <w:rPr>
      <w:rFonts w:cs="Times New Roman"/>
      <w:color w:val="7F7F7F"/>
    </w:rPr>
  </w:style>
  <w:style w:type="character" w:customStyle="1" w:styleId="HEADING3Char">
    <w:name w:val="HEADING 3 Char"/>
    <w:link w:val="Nagwek31"/>
    <w:rsid w:val="008C4962"/>
    <w:rPr>
      <w:rFonts w:ascii="Calibri" w:eastAsia="SimSun" w:hAnsi="Calibri" w:cs="Times New Roman"/>
      <w:lang w:eastAsia="ar-SA"/>
    </w:rPr>
  </w:style>
  <w:style w:type="character" w:customStyle="1" w:styleId="N-PChar">
    <w:name w:val="N - P Char"/>
    <w:link w:val="N-P"/>
    <w:rsid w:val="008C4962"/>
    <w:rPr>
      <w:rFonts w:ascii="Calibri" w:eastAsia="SimSun" w:hAnsi="Calibri" w:cs="Times New Roman"/>
      <w:color w:val="7F7F7F"/>
      <w:lang w:eastAsia="ar-SA"/>
    </w:rPr>
  </w:style>
  <w:style w:type="paragraph" w:customStyle="1" w:styleId="NORMAL1">
    <w:name w:val="NORMAL 1"/>
    <w:basedOn w:val="Normalny"/>
    <w:link w:val="NORMAL1Char"/>
    <w:qFormat/>
    <w:rsid w:val="008C4962"/>
    <w:rPr>
      <w:rFonts w:cs="Times New Roman"/>
      <w:iCs/>
      <w:color w:val="373737"/>
      <w:szCs w:val="18"/>
    </w:rPr>
  </w:style>
  <w:style w:type="character" w:customStyle="1" w:styleId="NORMAL1Char">
    <w:name w:val="NORMAL 1 Char"/>
    <w:link w:val="NORMAL1"/>
    <w:rsid w:val="008C4962"/>
    <w:rPr>
      <w:rFonts w:ascii="Calibri" w:eastAsia="SimSun" w:hAnsi="Calibri" w:cs="Times New Roman"/>
      <w:iCs/>
      <w:color w:val="373737"/>
      <w:szCs w:val="18"/>
      <w:lang w:eastAsia="ar-SA"/>
    </w:rPr>
  </w:style>
  <w:style w:type="paragraph" w:customStyle="1" w:styleId="pozaspisemtreci">
    <w:name w:val="poza spisem treści"/>
    <w:link w:val="pozaspisemtreciChar"/>
    <w:qFormat/>
    <w:rsid w:val="008C4962"/>
    <w:pPr>
      <w:spacing w:before="400" w:after="400" w:line="240" w:lineRule="auto"/>
    </w:pPr>
    <w:rPr>
      <w:rFonts w:ascii="Calibri" w:eastAsia="Times New Roman" w:hAnsi="Calibri" w:cs="Times New Roman"/>
      <w:bCs/>
      <w:iCs/>
      <w:color w:val="8AC12C"/>
      <w:sz w:val="28"/>
      <w:szCs w:val="28"/>
      <w:lang w:eastAsia="ar-SA"/>
    </w:rPr>
  </w:style>
  <w:style w:type="character" w:customStyle="1" w:styleId="pozaspisemtreciChar">
    <w:name w:val="poza spisem treści Char"/>
    <w:link w:val="pozaspisemtreci"/>
    <w:rsid w:val="008C4962"/>
    <w:rPr>
      <w:rFonts w:ascii="Calibri" w:eastAsia="Times New Roman" w:hAnsi="Calibri" w:cs="Times New Roman"/>
      <w:bCs/>
      <w:iCs/>
      <w:color w:val="8AC12C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9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8C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31FD"/>
    <w:pPr>
      <w:tabs>
        <w:tab w:val="clear" w:pos="357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1FD"/>
    <w:rPr>
      <w:rFonts w:ascii="Calibri" w:eastAsia="SimSun" w:hAnsi="Calibri" w:cs="Corbe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31FD"/>
    <w:pPr>
      <w:tabs>
        <w:tab w:val="clear" w:pos="357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1FD"/>
    <w:rPr>
      <w:rFonts w:ascii="Calibri" w:eastAsia="SimSun" w:hAnsi="Calibri" w:cs="Corbe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7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7DA"/>
    <w:rPr>
      <w:rFonts w:ascii="Segoe UI" w:eastAsia="SimSu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3926B9"/>
    <w:pPr>
      <w:tabs>
        <w:tab w:val="clear" w:pos="357"/>
      </w:tabs>
      <w:autoSpaceDN w:val="0"/>
      <w:ind w:left="720"/>
      <w:jc w:val="left"/>
      <w:textAlignment w:val="baseline"/>
    </w:pPr>
    <w:rPr>
      <w:rFonts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Choncia</dc:creator>
  <cp:keywords/>
  <dc:description/>
  <cp:lastModifiedBy>Aneta Radziejewska</cp:lastModifiedBy>
  <cp:revision>2</cp:revision>
  <dcterms:created xsi:type="dcterms:W3CDTF">2019-11-12T06:56:00Z</dcterms:created>
  <dcterms:modified xsi:type="dcterms:W3CDTF">2019-11-12T06:56:00Z</dcterms:modified>
</cp:coreProperties>
</file>