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68FF">
        <w:rPr>
          <w:rFonts w:asciiTheme="minorHAnsi" w:hAnsiTheme="minorHAnsi" w:cstheme="minorHAnsi"/>
          <w:sz w:val="20"/>
          <w:szCs w:val="20"/>
        </w:rPr>
        <w:t>2a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6168FF">
        <w:rPr>
          <w:rFonts w:asciiTheme="minorHAnsi" w:hAnsiTheme="minorHAnsi" w:cstheme="minorHAnsi"/>
          <w:sz w:val="20"/>
          <w:szCs w:val="20"/>
        </w:rPr>
        <w:t>16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</w:t>
      </w:r>
      <w:r w:rsidR="006168FF">
        <w:rPr>
          <w:rFonts w:asciiTheme="minorHAnsi" w:hAnsiTheme="minorHAnsi" w:cstheme="minorHAnsi"/>
          <w:sz w:val="20"/>
          <w:szCs w:val="20"/>
        </w:rPr>
        <w:t>R21</w:t>
      </w:r>
      <w:r w:rsidR="007B2BCD" w:rsidRPr="0028436B">
        <w:rPr>
          <w:rFonts w:asciiTheme="minorHAnsi" w:hAnsiTheme="minorHAnsi" w:cstheme="minorHAnsi"/>
          <w:sz w:val="20"/>
          <w:szCs w:val="20"/>
        </w:rPr>
        <w:t>/201</w:t>
      </w:r>
      <w:bookmarkEnd w:id="0"/>
      <w:r w:rsidR="007A3437" w:rsidRPr="0028436B">
        <w:rPr>
          <w:rFonts w:asciiTheme="minorHAnsi" w:hAnsiTheme="minorHAnsi" w:cstheme="minorHAnsi"/>
          <w:sz w:val="20"/>
          <w:szCs w:val="20"/>
        </w:rPr>
        <w:t>9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6168FF" w:rsidRPr="0028436B" w:rsidRDefault="006168FF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815"/>
        <w:gridCol w:w="427"/>
        <w:gridCol w:w="1841"/>
        <w:gridCol w:w="1277"/>
        <w:gridCol w:w="2409"/>
      </w:tblGrid>
      <w:tr w:rsidR="007B2BCD" w:rsidRPr="007B2BCD" w:rsidTr="005E2C58">
        <w:trPr>
          <w:trHeight w:val="413"/>
        </w:trPr>
        <w:tc>
          <w:tcPr>
            <w:tcW w:w="5000" w:type="pct"/>
            <w:gridSpan w:val="6"/>
            <w:vAlign w:val="center"/>
          </w:tcPr>
          <w:p w:rsid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6168FF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  <w:p w:rsidR="006168FF" w:rsidRPr="007B2BCD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5E2C58">
        <w:trPr>
          <w:trHeight w:val="294"/>
        </w:trPr>
        <w:tc>
          <w:tcPr>
            <w:tcW w:w="5000" w:type="pct"/>
            <w:gridSpan w:val="6"/>
          </w:tcPr>
          <w:p w:rsidR="007B2BCD" w:rsidRPr="007B2BCD" w:rsidRDefault="005E2C58" w:rsidP="005E2C5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w zakresie prowadzenia 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szkoleń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 tematyk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ą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obejmując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ą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dany zakres przedmiotu zamówienia</w:t>
            </w:r>
          </w:p>
        </w:tc>
      </w:tr>
      <w:tr w:rsidR="007B2BCD" w:rsidRPr="007B2BCD" w:rsidTr="006168FF">
        <w:trPr>
          <w:trHeight w:val="409"/>
        </w:trPr>
        <w:tc>
          <w:tcPr>
            <w:tcW w:w="1147" w:type="pct"/>
          </w:tcPr>
          <w:p w:rsidR="006168FF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6168FF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707" w:type="pct"/>
            <w:gridSpan w:val="2"/>
          </w:tcPr>
          <w:p w:rsidR="006168FF" w:rsidRDefault="006168F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048" w:type="pct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727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371" w:type="pct"/>
          </w:tcPr>
          <w:p w:rsidR="007B2BCD" w:rsidRPr="007B2BCD" w:rsidRDefault="006E55B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Zakres/ nazwa/ tematyka szkoleń</w:t>
            </w:r>
          </w:p>
        </w:tc>
      </w:tr>
      <w:tr w:rsidR="00F556AF" w:rsidRPr="007B2BCD" w:rsidTr="006168FF">
        <w:trPr>
          <w:trHeight w:val="409"/>
        </w:trPr>
        <w:tc>
          <w:tcPr>
            <w:tcW w:w="1147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168FF">
        <w:trPr>
          <w:trHeight w:val="409"/>
        </w:trPr>
        <w:tc>
          <w:tcPr>
            <w:tcW w:w="114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2C58" w:rsidRPr="007B2BCD" w:rsidTr="006168FF">
        <w:trPr>
          <w:trHeight w:val="409"/>
        </w:trPr>
        <w:tc>
          <w:tcPr>
            <w:tcW w:w="1147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6168FF">
        <w:trPr>
          <w:trHeight w:val="409"/>
        </w:trPr>
        <w:tc>
          <w:tcPr>
            <w:tcW w:w="114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48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27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7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5032D3">
        <w:trPr>
          <w:trHeight w:val="294"/>
        </w:trPr>
        <w:tc>
          <w:tcPr>
            <w:tcW w:w="5000" w:type="pct"/>
            <w:gridSpan w:val="6"/>
          </w:tcPr>
          <w:p w:rsidR="0028436B" w:rsidRPr="007B2BCD" w:rsidRDefault="0028436B" w:rsidP="005032D3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Zrealizowane szkolenia zgodnie z tematyką obejmującą </w:t>
            </w:r>
            <w:r w:rsidR="006168F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dany zakres przedmiotu zamówienia</w:t>
            </w: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</w:p>
          <w:p w:rsidR="006168FF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</w:t>
            </w:r>
          </w:p>
          <w:p w:rsidR="006168FF" w:rsidRPr="007B2BCD" w:rsidRDefault="006168FF" w:rsidP="006168F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szkolenia</w:t>
            </w: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168FF" w:rsidRPr="007B2BCD" w:rsidTr="006168FF">
        <w:trPr>
          <w:trHeight w:val="409"/>
        </w:trPr>
        <w:tc>
          <w:tcPr>
            <w:tcW w:w="1147" w:type="pct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755" w:type="pct"/>
            <w:gridSpan w:val="3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6168FF" w:rsidRPr="007B2BCD" w:rsidRDefault="006168FF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36137" w:rsidRPr="007B2BCD" w:rsidTr="00C36137">
        <w:trPr>
          <w:trHeight w:val="409"/>
        </w:trPr>
        <w:tc>
          <w:tcPr>
            <w:tcW w:w="5000" w:type="pct"/>
            <w:gridSpan w:val="6"/>
          </w:tcPr>
          <w:p w:rsidR="00C36137" w:rsidRPr="002F5C5B" w:rsidRDefault="00C36137" w:rsidP="005032D3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2F5C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Wdrożone strategie </w:t>
            </w:r>
            <w:r w:rsidR="002F5C5B" w:rsidRPr="002F5C5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komunikacji – jeśli dotyczy</w:t>
            </w:r>
          </w:p>
        </w:tc>
      </w:tr>
      <w:tr w:rsidR="002F5C5B" w:rsidRPr="007B2BCD" w:rsidTr="002F5C5B">
        <w:trPr>
          <w:trHeight w:val="409"/>
        </w:trPr>
        <w:tc>
          <w:tcPr>
            <w:tcW w:w="161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Nazwa/ zakres </w:t>
            </w:r>
          </w:p>
        </w:tc>
        <w:tc>
          <w:tcPr>
            <w:tcW w:w="129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Data realizacji </w:t>
            </w: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podmiotu, na rzecz którego usługa została wykonana</w:t>
            </w:r>
          </w:p>
        </w:tc>
      </w:tr>
      <w:tr w:rsidR="002F5C5B" w:rsidRPr="007B2BCD" w:rsidTr="002F5C5B">
        <w:trPr>
          <w:trHeight w:val="409"/>
        </w:trPr>
        <w:tc>
          <w:tcPr>
            <w:tcW w:w="161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5C5B" w:rsidRPr="007B2BCD" w:rsidTr="002F5C5B">
        <w:trPr>
          <w:trHeight w:val="409"/>
        </w:trPr>
        <w:tc>
          <w:tcPr>
            <w:tcW w:w="161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F5C5B" w:rsidRPr="007B2BCD" w:rsidTr="002F5C5B">
        <w:trPr>
          <w:trHeight w:val="409"/>
        </w:trPr>
        <w:tc>
          <w:tcPr>
            <w:tcW w:w="161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098" w:type="pct"/>
            <w:gridSpan w:val="2"/>
          </w:tcPr>
          <w:p w:rsidR="002F5C5B" w:rsidRDefault="002F5C5B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Pr="007B2BCD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F5C5B" w:rsidRDefault="002F5C5B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3103DC" w:rsidRPr="007B2BCD" w:rsidRDefault="007B2BCD" w:rsidP="002F5C5B">
      <w:pPr>
        <w:spacing w:line="276" w:lineRule="auto"/>
        <w:ind w:left="708" w:hanging="708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              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F5C5B">
        <w:rPr>
          <w:rFonts w:asciiTheme="minorHAnsi" w:hAnsiTheme="minorHAnsi" w:cstheme="minorHAnsi"/>
          <w:sz w:val="20"/>
          <w:szCs w:val="20"/>
        </w:rPr>
        <w:t xml:space="preserve">           </w:t>
      </w:r>
      <w:bookmarkStart w:id="1" w:name="_GoBack"/>
      <w:bookmarkEnd w:id="1"/>
      <w:r w:rsidRPr="007B2BCD">
        <w:rPr>
          <w:rFonts w:asciiTheme="minorHAnsi" w:hAnsiTheme="minorHAnsi" w:cstheme="minorHAnsi"/>
          <w:sz w:val="20"/>
          <w:szCs w:val="20"/>
        </w:rPr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4A" w:rsidRDefault="00D2234A" w:rsidP="002B7990">
      <w:r>
        <w:separator/>
      </w:r>
    </w:p>
  </w:endnote>
  <w:endnote w:type="continuationSeparator" w:id="0">
    <w:p w:rsidR="00D2234A" w:rsidRDefault="00D2234A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4A" w:rsidRDefault="00D2234A" w:rsidP="002B7990">
      <w:r>
        <w:separator/>
      </w:r>
    </w:p>
  </w:footnote>
  <w:footnote w:type="continuationSeparator" w:id="0">
    <w:p w:rsidR="00D2234A" w:rsidRDefault="00D2234A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8436B"/>
    <w:rsid w:val="002B0622"/>
    <w:rsid w:val="002B2BE0"/>
    <w:rsid w:val="002B7990"/>
    <w:rsid w:val="002D4C3C"/>
    <w:rsid w:val="002F5C5B"/>
    <w:rsid w:val="003103DC"/>
    <w:rsid w:val="00334A29"/>
    <w:rsid w:val="00356F4F"/>
    <w:rsid w:val="00366442"/>
    <w:rsid w:val="003B6525"/>
    <w:rsid w:val="00427D2E"/>
    <w:rsid w:val="004C7C7B"/>
    <w:rsid w:val="005D1DBC"/>
    <w:rsid w:val="005D6171"/>
    <w:rsid w:val="005E2C58"/>
    <w:rsid w:val="006168FF"/>
    <w:rsid w:val="006861C1"/>
    <w:rsid w:val="00693FDF"/>
    <w:rsid w:val="006B5B9B"/>
    <w:rsid w:val="006E55B1"/>
    <w:rsid w:val="007A3437"/>
    <w:rsid w:val="007B2BCD"/>
    <w:rsid w:val="007C27E3"/>
    <w:rsid w:val="00815F55"/>
    <w:rsid w:val="008426BE"/>
    <w:rsid w:val="008462FD"/>
    <w:rsid w:val="0085688B"/>
    <w:rsid w:val="00876290"/>
    <w:rsid w:val="00925217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36137"/>
    <w:rsid w:val="00C46582"/>
    <w:rsid w:val="00CA082F"/>
    <w:rsid w:val="00CB27D9"/>
    <w:rsid w:val="00CF373A"/>
    <w:rsid w:val="00D2234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019A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8</cp:revision>
  <cp:lastPrinted>2018-11-26T14:33:00Z</cp:lastPrinted>
  <dcterms:created xsi:type="dcterms:W3CDTF">2019-09-10T13:50:00Z</dcterms:created>
  <dcterms:modified xsi:type="dcterms:W3CDTF">2019-10-24T12:22:00Z</dcterms:modified>
</cp:coreProperties>
</file>