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4B5F" w:rsidRPr="00721B41" w:rsidTr="00BB4B5F">
        <w:trPr>
          <w:trHeight w:val="110"/>
        </w:trPr>
        <w:tc>
          <w:tcPr>
            <w:tcW w:w="9072" w:type="dxa"/>
          </w:tcPr>
          <w:p w:rsidR="00A462AE" w:rsidRPr="00A462AE" w:rsidRDefault="00721B41" w:rsidP="00A462AE">
            <w:pPr>
              <w:spacing w:line="276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A462AE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A462AE" w:rsidRPr="00A462AE">
              <w:rPr>
                <w:rFonts w:cstheme="minorHAnsi"/>
                <w:sz w:val="20"/>
                <w:szCs w:val="20"/>
              </w:rPr>
              <w:t>7</w:t>
            </w:r>
            <w:r w:rsidRPr="00A462AE">
              <w:rPr>
                <w:rFonts w:cstheme="minorHAnsi"/>
                <w:sz w:val="20"/>
                <w:szCs w:val="20"/>
              </w:rPr>
              <w:t xml:space="preserve"> do zapytania ofertowego nr </w:t>
            </w:r>
            <w:r w:rsidR="00785372" w:rsidRPr="00785372">
              <w:rPr>
                <w:rFonts w:cstheme="minorHAnsi"/>
                <w:sz w:val="20"/>
                <w:szCs w:val="20"/>
              </w:rPr>
              <w:t>4/2019/POWR.03.03.00-00-M088/16</w:t>
            </w:r>
          </w:p>
          <w:p w:rsidR="00BB4B5F" w:rsidRPr="00721B41" w:rsidRDefault="009B69FE" w:rsidP="00721B41">
            <w:pPr>
              <w:rPr>
                <w:rFonts w:cstheme="minorHAnsi"/>
                <w:sz w:val="20"/>
                <w:szCs w:val="20"/>
              </w:rPr>
            </w:pPr>
          </w:p>
          <w:p w:rsidR="00721B41" w:rsidRPr="00721B41" w:rsidRDefault="00721B41" w:rsidP="00BB4B5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721B41" w:rsidRPr="00721B41" w:rsidRDefault="00721B41" w:rsidP="00BB4B5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A77D62" w:rsidP="00BB4B5F">
            <w:pPr>
              <w:jc w:val="right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>Dąbrowa Górnicza, dnia ……………….r.</w:t>
            </w:r>
          </w:p>
          <w:p w:rsidR="00BB4B5F" w:rsidRPr="00721B41" w:rsidRDefault="00A77D62" w:rsidP="00BB4B5F">
            <w:pPr>
              <w:ind w:right="-5546"/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Akademia WSB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ul. Cieplaka 1c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41-300 Dabrowa Górnicza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NIP 629-10-88-993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REGON 272653903</w:t>
            </w:r>
          </w:p>
          <w:p w:rsidR="00BB4B5F" w:rsidRPr="00721B41" w:rsidRDefault="009B69FE" w:rsidP="00BB4B5F">
            <w:pPr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9B69FE" w:rsidP="00BB4B5F">
            <w:pPr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9B69FE" w:rsidP="00BB4B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9352F" w:rsidRPr="00721B41" w:rsidRDefault="00A77D62" w:rsidP="00D01E5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721B41">
        <w:rPr>
          <w:rFonts w:cstheme="minorHAnsi"/>
          <w:sz w:val="20"/>
          <w:szCs w:val="20"/>
          <w:u w:val="single"/>
        </w:rPr>
        <w:t>UPOWAŻNIENIE DO PRZETWARZANIA DANYCH OSOBOWYCH</w:t>
      </w:r>
    </w:p>
    <w:p w:rsidR="00D01E51" w:rsidRPr="00721B41" w:rsidRDefault="00A77D62" w:rsidP="00D01E5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21B41">
        <w:rPr>
          <w:rFonts w:cstheme="minorHAnsi"/>
          <w:sz w:val="20"/>
          <w:szCs w:val="20"/>
        </w:rPr>
        <w:t>Nr  …………………..</w:t>
      </w:r>
    </w:p>
    <w:p w:rsidR="00BB4B5F" w:rsidRPr="00721B41" w:rsidRDefault="009B69FE" w:rsidP="0059352F">
      <w:pPr>
        <w:spacing w:line="360" w:lineRule="auto"/>
        <w:jc w:val="center"/>
        <w:rPr>
          <w:rFonts w:cstheme="minorHAnsi"/>
          <w:sz w:val="20"/>
          <w:szCs w:val="20"/>
          <w:u w:val="single"/>
        </w:rPr>
      </w:pPr>
    </w:p>
    <w:p w:rsidR="0059352F" w:rsidRPr="00721B41" w:rsidRDefault="00A77D62" w:rsidP="0059352F">
      <w:pPr>
        <w:spacing w:line="360" w:lineRule="auto"/>
        <w:jc w:val="both"/>
        <w:rPr>
          <w:rFonts w:cstheme="minorHAnsi"/>
          <w:sz w:val="20"/>
          <w:szCs w:val="20"/>
        </w:rPr>
      </w:pPr>
      <w:r w:rsidRPr="00721B41">
        <w:rPr>
          <w:rFonts w:cstheme="minorHAnsi"/>
          <w:sz w:val="20"/>
          <w:szCs w:val="20"/>
        </w:rPr>
        <w:t xml:space="preserve">Działając na podstawie art. 29 Rozporządzenia </w:t>
      </w:r>
      <w:r w:rsidRPr="00721B41">
        <w:rPr>
          <w:rFonts w:cstheme="minorHAnsi"/>
          <w:bCs/>
          <w:sz w:val="20"/>
          <w:szCs w:val="20"/>
        </w:rPr>
        <w:t xml:space="preserve">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1B41">
        <w:rPr>
          <w:rFonts w:cstheme="minorHAnsi"/>
          <w:b/>
          <w:sz w:val="20"/>
          <w:szCs w:val="20"/>
        </w:rPr>
        <w:t>upoważniam Panią/Pana</w:t>
      </w:r>
      <w:r w:rsidRPr="00721B41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14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  <w:gridCol w:w="5370"/>
      </w:tblGrid>
      <w:tr w:rsidR="0059352F" w:rsidRPr="00721B41" w:rsidTr="00BB4B5F">
        <w:trPr>
          <w:trHeight w:val="680"/>
        </w:trPr>
        <w:tc>
          <w:tcPr>
            <w:tcW w:w="14440" w:type="dxa"/>
            <w:gridSpan w:val="2"/>
            <w:vAlign w:val="bottom"/>
          </w:tcPr>
          <w:p w:rsidR="00F72059" w:rsidRPr="00721B41" w:rsidRDefault="009B69FE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59352F" w:rsidRPr="00721B41" w:rsidRDefault="00A77D62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 xml:space="preserve">Imię Nazwisko                   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fldChar w:fldCharType="begin"/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instrText xml:space="preserve"> MERGEFIELD tytuł </w:instrTex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 xml:space="preserve"> ………………</w:t>
            </w:r>
            <w:r w:rsidR="00721B41">
              <w:rPr>
                <w:rFonts w:cstheme="minorHAnsi"/>
                <w:b/>
                <w:i/>
                <w:sz w:val="20"/>
                <w:szCs w:val="20"/>
              </w:rPr>
              <w:t>……………..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……….</w:t>
            </w:r>
          </w:p>
          <w:p w:rsidR="00F72059" w:rsidRPr="00721B41" w:rsidRDefault="00A77D62" w:rsidP="003B0682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 xml:space="preserve">PESEL                                 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………………</w:t>
            </w:r>
            <w:r w:rsidR="00721B41">
              <w:rPr>
                <w:rFonts w:cstheme="minorHAnsi"/>
                <w:b/>
                <w:i/>
                <w:sz w:val="20"/>
                <w:szCs w:val="20"/>
              </w:rPr>
              <w:t>………………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</w:t>
            </w:r>
          </w:p>
        </w:tc>
      </w:tr>
      <w:tr w:rsidR="0059352F" w:rsidRPr="00721B41" w:rsidTr="00BB4B5F">
        <w:trPr>
          <w:trHeight w:val="680"/>
        </w:trPr>
        <w:tc>
          <w:tcPr>
            <w:tcW w:w="9070" w:type="dxa"/>
            <w:vAlign w:val="bottom"/>
          </w:tcPr>
          <w:p w:rsidR="0059352F" w:rsidRPr="00721B41" w:rsidRDefault="009B69FE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9B69FE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0" w:type="dxa"/>
            <w:vAlign w:val="bottom"/>
          </w:tcPr>
          <w:p w:rsidR="0059352F" w:rsidRPr="00721B41" w:rsidRDefault="009B69FE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B4B5F" w:rsidRPr="00721B41" w:rsidRDefault="00A77D62" w:rsidP="0059352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21B41">
        <w:rPr>
          <w:rFonts w:cstheme="minorHAnsi"/>
          <w:b/>
          <w:sz w:val="20"/>
          <w:szCs w:val="20"/>
        </w:rPr>
        <w:t>do przetwarzania danych osobowych związanych z celami przetwarzania Administratora Danych, do których ma Pani/Pan dostęp w związku z wykonywaniem umowy……</w:t>
      </w:r>
      <w:r w:rsidR="00721B41">
        <w:rPr>
          <w:rFonts w:cstheme="minorHAnsi"/>
          <w:b/>
          <w:sz w:val="20"/>
          <w:szCs w:val="20"/>
        </w:rPr>
        <w:t>………….</w:t>
      </w:r>
      <w:r w:rsidRPr="00721B41">
        <w:rPr>
          <w:rFonts w:cstheme="minorHAnsi"/>
          <w:b/>
          <w:sz w:val="20"/>
          <w:szCs w:val="20"/>
        </w:rPr>
        <w:t>…………….</w:t>
      </w:r>
    </w:p>
    <w:p w:rsidR="0059352F" w:rsidRPr="00721B41" w:rsidRDefault="00A77D62" w:rsidP="0059352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21B41">
        <w:rPr>
          <w:rFonts w:cstheme="minorHAnsi"/>
          <w:b/>
          <w:sz w:val="20"/>
          <w:szCs w:val="20"/>
        </w:rPr>
        <w:t>Upoważnienie zostało sporządzone w dwóch jednobrzmiących egzemplarzach, po jednym dla każdej ze stron.</w:t>
      </w:r>
    </w:p>
    <w:p w:rsidR="00A77D62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</w:p>
    <w:p w:rsidR="00A77D62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</w:p>
    <w:p w:rsidR="0059352F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  <w:r w:rsidRPr="00721B41">
        <w:rPr>
          <w:rFonts w:cstheme="minorHAnsi"/>
          <w:sz w:val="20"/>
          <w:szCs w:val="20"/>
          <w:lang w:val="de-DE"/>
        </w:rPr>
        <w:t>…………………………………………</w:t>
      </w:r>
    </w:p>
    <w:p w:rsidR="00143101" w:rsidRPr="00721B41" w:rsidRDefault="00A77D62" w:rsidP="00247EC7">
      <w:pPr>
        <w:ind w:left="4248" w:firstLine="708"/>
        <w:jc w:val="center"/>
        <w:rPr>
          <w:rFonts w:cstheme="minorHAnsi"/>
          <w:b/>
          <w:sz w:val="20"/>
          <w:szCs w:val="20"/>
          <w:u w:val="single"/>
        </w:rPr>
      </w:pPr>
      <w:proofErr w:type="spellStart"/>
      <w:r w:rsidRPr="00721B41">
        <w:rPr>
          <w:rFonts w:cstheme="minorHAnsi"/>
          <w:sz w:val="20"/>
          <w:szCs w:val="20"/>
          <w:lang w:val="de-DE"/>
        </w:rPr>
        <w:t>podpis</w:t>
      </w:r>
      <w:proofErr w:type="spellEnd"/>
    </w:p>
    <w:p w:rsidR="00143101" w:rsidRPr="00721B41" w:rsidRDefault="009B69FE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143101" w:rsidRPr="00721B41" w:rsidSect="0014310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FE" w:rsidRDefault="009B69FE" w:rsidP="00721B41">
      <w:pPr>
        <w:spacing w:after="0" w:line="240" w:lineRule="auto"/>
      </w:pPr>
      <w:r>
        <w:separator/>
      </w:r>
    </w:p>
  </w:endnote>
  <w:endnote w:type="continuationSeparator" w:id="0">
    <w:p w:rsidR="009B69FE" w:rsidRDefault="009B69FE" w:rsidP="0072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FE" w:rsidRDefault="009B69FE" w:rsidP="00721B41">
      <w:pPr>
        <w:spacing w:after="0" w:line="240" w:lineRule="auto"/>
      </w:pPr>
      <w:r>
        <w:separator/>
      </w:r>
    </w:p>
  </w:footnote>
  <w:footnote w:type="continuationSeparator" w:id="0">
    <w:p w:rsidR="009B69FE" w:rsidRDefault="009B69FE" w:rsidP="0072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41" w:rsidRDefault="00721B41" w:rsidP="00721B41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208280</wp:posOffset>
          </wp:positionH>
          <wp:positionV relativeFrom="paragraph">
            <wp:posOffset>175895</wp:posOffset>
          </wp:positionV>
          <wp:extent cx="1761490" cy="829310"/>
          <wp:effectExtent l="0" t="0" r="0" b="8890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3478530</wp:posOffset>
          </wp:positionH>
          <wp:positionV relativeFrom="paragraph">
            <wp:posOffset>265430</wp:posOffset>
          </wp:positionV>
          <wp:extent cx="2179320" cy="643255"/>
          <wp:effectExtent l="0" t="0" r="0" b="4445"/>
          <wp:wrapSquare wrapText="bothSides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B41" w:rsidRDefault="00721B41" w:rsidP="00721B41"/>
  <w:p w:rsidR="00721B41" w:rsidRDefault="00721B41" w:rsidP="00721B41"/>
  <w:p w:rsidR="00721B41" w:rsidRDefault="00721B41" w:rsidP="00721B41">
    <w:pPr>
      <w:pStyle w:val="Nagwek"/>
    </w:pPr>
  </w:p>
  <w:p w:rsidR="00721B41" w:rsidRDefault="00721B41">
    <w:pPr>
      <w:pStyle w:val="Nagwek"/>
    </w:pPr>
  </w:p>
  <w:p w:rsidR="00721B41" w:rsidRDefault="00721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6D9"/>
    <w:multiLevelType w:val="hybridMultilevel"/>
    <w:tmpl w:val="23B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2A9C"/>
    <w:multiLevelType w:val="hybridMultilevel"/>
    <w:tmpl w:val="B3C4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DA8"/>
    <w:multiLevelType w:val="hybridMultilevel"/>
    <w:tmpl w:val="DCC8A88E"/>
    <w:lvl w:ilvl="0" w:tplc="D75C943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77859"/>
    <w:multiLevelType w:val="hybridMultilevel"/>
    <w:tmpl w:val="315E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62"/>
    <w:rsid w:val="00247EC7"/>
    <w:rsid w:val="002B743F"/>
    <w:rsid w:val="006C2C53"/>
    <w:rsid w:val="00721B41"/>
    <w:rsid w:val="007235D8"/>
    <w:rsid w:val="00785372"/>
    <w:rsid w:val="007A2ADD"/>
    <w:rsid w:val="009136E3"/>
    <w:rsid w:val="00976821"/>
    <w:rsid w:val="009B69FE"/>
    <w:rsid w:val="00A462AE"/>
    <w:rsid w:val="00A77D62"/>
    <w:rsid w:val="00CD56DC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0D727-2141-4496-BAD6-9AD8FB5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35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3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9352F"/>
    <w:pPr>
      <w:ind w:left="720"/>
      <w:contextualSpacing/>
    </w:pPr>
  </w:style>
  <w:style w:type="paragraph" w:customStyle="1" w:styleId="Default">
    <w:name w:val="Default"/>
    <w:rsid w:val="0059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352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B41"/>
  </w:style>
  <w:style w:type="paragraph" w:styleId="Stopka">
    <w:name w:val="footer"/>
    <w:basedOn w:val="Normalny"/>
    <w:link w:val="StopkaZnak"/>
    <w:uiPriority w:val="99"/>
    <w:unhideWhenUsed/>
    <w:rsid w:val="007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41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A4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1BAE-E67F-475C-BB07-43904AB9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Staszel</dc:creator>
  <cp:keywords/>
  <dc:description/>
  <cp:lastModifiedBy>Adw. Maciej Pandzich</cp:lastModifiedBy>
  <cp:revision>2</cp:revision>
  <cp:lastPrinted>2019-07-03T11:49:00Z</cp:lastPrinted>
  <dcterms:created xsi:type="dcterms:W3CDTF">2019-10-03T14:10:00Z</dcterms:created>
  <dcterms:modified xsi:type="dcterms:W3CDTF">2019-10-03T14:10:00Z</dcterms:modified>
</cp:coreProperties>
</file>