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CD" w:rsidRPr="007B56EA" w:rsidRDefault="00F556AF" w:rsidP="007B2BC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7B56EA">
        <w:rPr>
          <w:rFonts w:asciiTheme="minorHAnsi" w:hAnsiTheme="minorHAnsi" w:cstheme="minorHAnsi"/>
          <w:sz w:val="20"/>
          <w:szCs w:val="20"/>
        </w:rPr>
        <w:t>Załącznik nr 2</w:t>
      </w:r>
      <w:r w:rsidR="007B2BCD" w:rsidRPr="007B56EA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1" w:name="_Hlk519842247"/>
      <w:r w:rsidR="001976D1" w:rsidRPr="007B56EA">
        <w:rPr>
          <w:rFonts w:asciiTheme="minorHAnsi" w:hAnsiTheme="minorHAnsi" w:cstheme="minorHAnsi"/>
          <w:sz w:val="20"/>
          <w:szCs w:val="20"/>
        </w:rPr>
        <w:t xml:space="preserve">nr </w:t>
      </w:r>
      <w:bookmarkEnd w:id="1"/>
      <w:r w:rsidR="004E4808" w:rsidRPr="004E4808">
        <w:rPr>
          <w:rFonts w:asciiTheme="minorHAnsi" w:hAnsiTheme="minorHAnsi" w:cstheme="minorHAnsi"/>
          <w:sz w:val="20"/>
          <w:szCs w:val="20"/>
        </w:rPr>
        <w:t>4/2019/POWR.03.03.00-00-M088/16</w:t>
      </w:r>
    </w:p>
    <w:p w:rsidR="007B2BCD" w:rsidRPr="007B2BCD" w:rsidRDefault="007B2BCD" w:rsidP="007B2BCD">
      <w:pPr>
        <w:rPr>
          <w:rFonts w:asciiTheme="minorHAnsi" w:hAnsiTheme="minorHAnsi" w:cstheme="minorHAnsi"/>
          <w:bCs/>
          <w:sz w:val="20"/>
          <w:szCs w:val="20"/>
        </w:rPr>
      </w:pPr>
      <w:r w:rsidRPr="007B2BC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:rsidR="007B2BCD" w:rsidRDefault="00B158DC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CV </w:t>
      </w:r>
      <w:r w:rsidR="00C72884">
        <w:rPr>
          <w:rFonts w:asciiTheme="minorHAnsi" w:eastAsia="Lucida Sans Unicode" w:hAnsiTheme="minorHAnsi" w:cstheme="minorHAnsi"/>
          <w:b/>
          <w:sz w:val="20"/>
          <w:szCs w:val="20"/>
        </w:rPr>
        <w:t>OSÓB WSKAZANYCH PRZEZ WYKONAWCĘ DO PRZEPROWADZENIA ZAJĘĆ</w:t>
      </w:r>
    </w:p>
    <w:p w:rsidR="00586376" w:rsidRDefault="00586376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</w:p>
    <w:p w:rsidR="00586376" w:rsidRPr="007B2BCD" w:rsidRDefault="00586376" w:rsidP="00586376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(n</w:t>
      </w:r>
      <w:r w:rsidRPr="007B2BCD">
        <w:rPr>
          <w:rFonts w:asciiTheme="minorHAnsi" w:hAnsiTheme="minorHAnsi" w:cstheme="minorHAnsi"/>
          <w:b/>
          <w:bCs/>
          <w:sz w:val="20"/>
          <w:szCs w:val="20"/>
          <w:lang w:val="pl-PL"/>
        </w:rPr>
        <w:t>ależy wstawić znak „X” przy danej części zamówienia, którą będzie realizować wyznaczona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osoba</w:t>
      </w:r>
      <w:r w:rsidRPr="007B2BCD">
        <w:rPr>
          <w:rFonts w:asciiTheme="minorHAnsi" w:hAnsiTheme="minorHAnsi" w:cstheme="minorHAnsi"/>
          <w:b/>
          <w:bCs/>
          <w:sz w:val="20"/>
          <w:szCs w:val="20"/>
          <w:lang w:val="pl-PL"/>
        </w:rPr>
        <w:t>):</w:t>
      </w:r>
    </w:p>
    <w:p w:rsidR="00586376" w:rsidRPr="007B2BCD" w:rsidRDefault="00586376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</w:p>
    <w:p w:rsidR="00831F63" w:rsidRDefault="00F30992" w:rsidP="00E93BC7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40"/>
          <w:szCs w:val="40"/>
        </w:rPr>
      </w:pP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1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2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3 </w:t>
      </w:r>
      <w:r w:rsidR="00586376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4 </w:t>
      </w:r>
      <w:r w:rsidR="00586376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5 </w:t>
      </w:r>
      <w:r w:rsidR="00586376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</w:p>
    <w:p w:rsidR="009B1B96" w:rsidRPr="00586376" w:rsidRDefault="00586376" w:rsidP="00E93BC7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40"/>
          <w:szCs w:val="40"/>
        </w:rPr>
      </w:pP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6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>
        <w:rPr>
          <w:rFonts w:asciiTheme="minorHAnsi" w:eastAsia="Lucida Sans Unicode" w:hAnsiTheme="minorHAnsi" w:cstheme="minorHAnsi"/>
          <w:sz w:val="40"/>
          <w:szCs w:val="40"/>
        </w:rPr>
        <w:t xml:space="preserve"> </w:t>
      </w:r>
      <w:r w:rsidR="009B1B96"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9B1B96">
        <w:rPr>
          <w:rFonts w:asciiTheme="minorHAnsi" w:eastAsia="Lucida Sans Unicode" w:hAnsiTheme="minorHAnsi" w:cstheme="minorHAnsi"/>
          <w:sz w:val="22"/>
          <w:szCs w:val="22"/>
        </w:rPr>
        <w:t xml:space="preserve"> 7</w:t>
      </w:r>
      <w:r w:rsidR="009B1B96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9B1B96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</w:p>
    <w:p w:rsidR="007B2BCD" w:rsidRPr="007B2BCD" w:rsidRDefault="007B2BCD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242"/>
        <w:gridCol w:w="1557"/>
        <w:gridCol w:w="1279"/>
        <w:gridCol w:w="2693"/>
      </w:tblGrid>
      <w:tr w:rsidR="00831F63" w:rsidRPr="007B2BCD" w:rsidTr="00E94827">
        <w:trPr>
          <w:trHeight w:val="413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831F63" w:rsidRPr="007B2BCD" w:rsidRDefault="00831F63" w:rsidP="00E94827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</w:tc>
      </w:tr>
      <w:tr w:rsidR="00831F63" w:rsidRPr="007B2BCD" w:rsidTr="00E94827">
        <w:trPr>
          <w:trHeight w:val="328"/>
        </w:trPr>
        <w:tc>
          <w:tcPr>
            <w:tcW w:w="5000" w:type="pct"/>
            <w:gridSpan w:val="5"/>
            <w:shd w:val="clear" w:color="auto" w:fill="E7E6E6" w:themeFill="background2"/>
          </w:tcPr>
          <w:p w:rsidR="00831F63" w:rsidRPr="007B2BCD" w:rsidRDefault="00831F63" w:rsidP="00E94827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</w:t>
            </w: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831F63" w:rsidRPr="007B2BCD" w:rsidTr="00E94827">
        <w:trPr>
          <w:trHeight w:val="409"/>
        </w:trPr>
        <w:tc>
          <w:tcPr>
            <w:tcW w:w="27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63" w:rsidRPr="007B2BCD" w:rsidRDefault="00831F63" w:rsidP="00E94827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:rsidR="00831F63" w:rsidRPr="007B2BCD" w:rsidRDefault="00831F63" w:rsidP="00E94827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63" w:rsidRPr="007B2BCD" w:rsidRDefault="00831F63" w:rsidP="00E94827">
            <w:pPr>
              <w:suppressAutoHyphens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 otrzymany tytuł/stopień naukowy</w:t>
            </w:r>
          </w:p>
        </w:tc>
      </w:tr>
      <w:tr w:rsidR="00831F63" w:rsidRPr="007B2BCD" w:rsidTr="00E94827">
        <w:trPr>
          <w:trHeight w:val="409"/>
        </w:trPr>
        <w:tc>
          <w:tcPr>
            <w:tcW w:w="2739" w:type="pct"/>
            <w:gridSpan w:val="3"/>
          </w:tcPr>
          <w:p w:rsidR="00831F63" w:rsidRPr="007B2BCD" w:rsidRDefault="00831F63" w:rsidP="00E94827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261" w:type="pct"/>
            <w:gridSpan w:val="2"/>
          </w:tcPr>
          <w:p w:rsidR="00831F63" w:rsidRPr="007B2BCD" w:rsidRDefault="00831F63" w:rsidP="00E94827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831F63" w:rsidRPr="007B2BCD" w:rsidTr="00E94827">
        <w:trPr>
          <w:trHeight w:val="409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831F63" w:rsidRPr="007B2BCD" w:rsidRDefault="00831F63" w:rsidP="00E94827">
            <w:pPr>
              <w:widowControl w:val="0"/>
              <w:tabs>
                <w:tab w:val="right" w:pos="8569"/>
              </w:tabs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 dydaktyczne zgodnie z wymaganiami w</w:t>
            </w:r>
            <w:r w:rsidR="00E93B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skazanymi w zapytaniu ofertowym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ab/>
            </w:r>
          </w:p>
        </w:tc>
      </w:tr>
      <w:tr w:rsidR="00831F63" w:rsidRPr="007B2BCD" w:rsidTr="00831F63">
        <w:trPr>
          <w:trHeight w:val="409"/>
        </w:trPr>
        <w:tc>
          <w:tcPr>
            <w:tcW w:w="1146" w:type="pct"/>
          </w:tcPr>
          <w:p w:rsidR="00831F63" w:rsidRPr="007B2BCD" w:rsidRDefault="00831F63" w:rsidP="00E94827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</w:tcPr>
          <w:p w:rsidR="00831F63" w:rsidRPr="007B2BCD" w:rsidRDefault="00831F63" w:rsidP="00E94827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Ilość lat </w:t>
            </w:r>
          </w:p>
        </w:tc>
        <w:tc>
          <w:tcPr>
            <w:tcW w:w="886" w:type="pct"/>
          </w:tcPr>
          <w:p w:rsidR="00831F63" w:rsidRPr="007B2BCD" w:rsidRDefault="00831F63" w:rsidP="00E94827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728" w:type="pct"/>
          </w:tcPr>
          <w:p w:rsidR="00831F63" w:rsidRPr="007B2BCD" w:rsidRDefault="00831F63" w:rsidP="00E94827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1533" w:type="pct"/>
          </w:tcPr>
          <w:p w:rsidR="00831F63" w:rsidRPr="007B2BCD" w:rsidRDefault="00831F63" w:rsidP="00E94827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831F63" w:rsidRPr="007B2BCD" w:rsidTr="00831F63">
        <w:trPr>
          <w:trHeight w:val="409"/>
        </w:trPr>
        <w:tc>
          <w:tcPr>
            <w:tcW w:w="1146" w:type="pct"/>
          </w:tcPr>
          <w:p w:rsidR="00831F63" w:rsidRPr="007B2BCD" w:rsidRDefault="00831F63" w:rsidP="00E94827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831F63" w:rsidRPr="007B2BCD" w:rsidRDefault="00831F63" w:rsidP="00E94827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831F63" w:rsidRPr="007B2BCD" w:rsidRDefault="00831F63" w:rsidP="00E94827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</w:tcPr>
          <w:p w:rsidR="00831F63" w:rsidRPr="007B2BCD" w:rsidRDefault="00831F63" w:rsidP="00E94827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33" w:type="pct"/>
          </w:tcPr>
          <w:p w:rsidR="00831F63" w:rsidRPr="007B2BCD" w:rsidRDefault="00831F63" w:rsidP="00E94827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31F63" w:rsidRPr="007B2BCD" w:rsidTr="00E94827">
        <w:trPr>
          <w:trHeight w:val="40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831F63" w:rsidRPr="007B2BCD" w:rsidRDefault="00831F63" w:rsidP="00E94827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7174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Publikacje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zgodnie z wymaganiami w</w:t>
            </w:r>
            <w:r w:rsidR="00E93BC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skazanymi w zapytaniu ofertowym</w:t>
            </w:r>
          </w:p>
        </w:tc>
      </w:tr>
      <w:tr w:rsidR="00831F63" w:rsidRPr="007B2BCD" w:rsidTr="00E94827">
        <w:trPr>
          <w:trHeight w:val="409"/>
        </w:trPr>
        <w:tc>
          <w:tcPr>
            <w:tcW w:w="1853" w:type="pct"/>
            <w:gridSpan w:val="2"/>
          </w:tcPr>
          <w:p w:rsidR="00831F63" w:rsidRPr="007B2BCD" w:rsidRDefault="00831F63" w:rsidP="00E94827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Tytuł </w:t>
            </w:r>
          </w:p>
        </w:tc>
        <w:tc>
          <w:tcPr>
            <w:tcW w:w="1614" w:type="pct"/>
            <w:gridSpan w:val="2"/>
          </w:tcPr>
          <w:p w:rsidR="00831F63" w:rsidRPr="007B2BCD" w:rsidRDefault="00831F63" w:rsidP="00E94827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Autor/Autorzy</w:t>
            </w:r>
          </w:p>
        </w:tc>
        <w:tc>
          <w:tcPr>
            <w:tcW w:w="1533" w:type="pct"/>
          </w:tcPr>
          <w:p w:rsidR="00831F63" w:rsidRPr="007B2BCD" w:rsidRDefault="00831F63" w:rsidP="00E94827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Rok, miejsce wydania, numery stron</w:t>
            </w:r>
          </w:p>
        </w:tc>
      </w:tr>
      <w:tr w:rsidR="00831F63" w:rsidRPr="007B2BCD" w:rsidTr="00E94827">
        <w:trPr>
          <w:trHeight w:val="409"/>
        </w:trPr>
        <w:tc>
          <w:tcPr>
            <w:tcW w:w="1853" w:type="pct"/>
            <w:gridSpan w:val="2"/>
          </w:tcPr>
          <w:p w:rsidR="00831F63" w:rsidRDefault="00831F63" w:rsidP="00E94827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14" w:type="pct"/>
            <w:gridSpan w:val="2"/>
          </w:tcPr>
          <w:p w:rsidR="00831F63" w:rsidRDefault="00831F63" w:rsidP="00E94827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33" w:type="pct"/>
          </w:tcPr>
          <w:p w:rsidR="00831F63" w:rsidRDefault="00831F63" w:rsidP="00E94827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31F63" w:rsidTr="00E94827">
        <w:trPr>
          <w:trHeight w:val="40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31F63" w:rsidRPr="00017CC1" w:rsidRDefault="00831F63" w:rsidP="00E94827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Znajomość języka angielskiego min. na poziomie B2 </w:t>
            </w:r>
          </w:p>
        </w:tc>
      </w:tr>
      <w:tr w:rsidR="00831F63" w:rsidTr="00E94827">
        <w:trPr>
          <w:trHeight w:val="40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3" w:rsidRDefault="00831F63" w:rsidP="00E94827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    /     NIE</w:t>
            </w:r>
          </w:p>
        </w:tc>
      </w:tr>
    </w:tbl>
    <w:p w:rsidR="00831F63" w:rsidRDefault="00831F63" w:rsidP="00831F63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E1DF4" w:rsidRDefault="00BE1DF4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E1DF4" w:rsidRPr="007B2BCD" w:rsidRDefault="00BE1DF4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B2BCD" w:rsidRPr="007B2BCD" w:rsidRDefault="007B2BCD" w:rsidP="00831F63">
      <w:pPr>
        <w:autoSpaceDE w:val="0"/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……………………………         </w:t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B2BCD">
        <w:rPr>
          <w:rFonts w:asciiTheme="minorHAnsi" w:hAnsiTheme="minorHAnsi" w:cstheme="minorHAnsi"/>
          <w:sz w:val="20"/>
          <w:szCs w:val="20"/>
        </w:rPr>
        <w:tab/>
        <w:t>……………………………..……………</w:t>
      </w:r>
    </w:p>
    <w:p w:rsidR="003103DC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>Czytelny podpis Wykonawcy</w:t>
      </w:r>
    </w:p>
    <w:sectPr w:rsidR="003103DC" w:rsidRPr="007B2B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636" w:rsidRDefault="00FD4636" w:rsidP="002B7990">
      <w:r>
        <w:separator/>
      </w:r>
    </w:p>
  </w:endnote>
  <w:endnote w:type="continuationSeparator" w:id="0">
    <w:p w:rsidR="00FD4636" w:rsidRDefault="00FD4636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636" w:rsidRDefault="00FD4636" w:rsidP="002B7990">
      <w:r>
        <w:separator/>
      </w:r>
    </w:p>
  </w:footnote>
  <w:footnote w:type="continuationSeparator" w:id="0">
    <w:p w:rsidR="00FD4636" w:rsidRDefault="00FD4636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55E" w:rsidRDefault="0089055E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55E" w:rsidRDefault="0089055E" w:rsidP="00A93714"/>
  <w:p w:rsidR="0089055E" w:rsidRDefault="0089055E" w:rsidP="00A93714"/>
  <w:p w:rsidR="0089055E" w:rsidRDefault="0089055E">
    <w:pPr>
      <w:pStyle w:val="Nagwek"/>
    </w:pPr>
  </w:p>
  <w:p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56BA5"/>
    <w:rsid w:val="00077708"/>
    <w:rsid w:val="000B4B93"/>
    <w:rsid w:val="001927F1"/>
    <w:rsid w:val="001976D1"/>
    <w:rsid w:val="001B4B6C"/>
    <w:rsid w:val="001D5C15"/>
    <w:rsid w:val="001E7BAE"/>
    <w:rsid w:val="001F47B7"/>
    <w:rsid w:val="00222637"/>
    <w:rsid w:val="00245F89"/>
    <w:rsid w:val="002468A4"/>
    <w:rsid w:val="002B0622"/>
    <w:rsid w:val="002B2BE0"/>
    <w:rsid w:val="002B3A7E"/>
    <w:rsid w:val="002B7990"/>
    <w:rsid w:val="002E60CF"/>
    <w:rsid w:val="003103DC"/>
    <w:rsid w:val="00326BB2"/>
    <w:rsid w:val="00356F4F"/>
    <w:rsid w:val="003646A2"/>
    <w:rsid w:val="00366442"/>
    <w:rsid w:val="003F0F0D"/>
    <w:rsid w:val="003F462D"/>
    <w:rsid w:val="00427D2E"/>
    <w:rsid w:val="004C463A"/>
    <w:rsid w:val="004C7C7B"/>
    <w:rsid w:val="004E4808"/>
    <w:rsid w:val="005002C7"/>
    <w:rsid w:val="0057502A"/>
    <w:rsid w:val="00586376"/>
    <w:rsid w:val="0059102A"/>
    <w:rsid w:val="00596600"/>
    <w:rsid w:val="005D1DBC"/>
    <w:rsid w:val="005D6171"/>
    <w:rsid w:val="005E2F90"/>
    <w:rsid w:val="0061203F"/>
    <w:rsid w:val="007056A4"/>
    <w:rsid w:val="00786F4A"/>
    <w:rsid w:val="007B2BCD"/>
    <w:rsid w:val="007B56EA"/>
    <w:rsid w:val="008264FE"/>
    <w:rsid w:val="00831F63"/>
    <w:rsid w:val="00840401"/>
    <w:rsid w:val="008426BE"/>
    <w:rsid w:val="0085688B"/>
    <w:rsid w:val="0089055E"/>
    <w:rsid w:val="00894C18"/>
    <w:rsid w:val="008A3D77"/>
    <w:rsid w:val="008B3C45"/>
    <w:rsid w:val="00925217"/>
    <w:rsid w:val="00931622"/>
    <w:rsid w:val="00944774"/>
    <w:rsid w:val="00961BF3"/>
    <w:rsid w:val="009B1B96"/>
    <w:rsid w:val="009D183C"/>
    <w:rsid w:val="009F0602"/>
    <w:rsid w:val="00A03B27"/>
    <w:rsid w:val="00A12CFB"/>
    <w:rsid w:val="00A40F83"/>
    <w:rsid w:val="00A70D36"/>
    <w:rsid w:val="00A93714"/>
    <w:rsid w:val="00AA7C65"/>
    <w:rsid w:val="00AC30A2"/>
    <w:rsid w:val="00AE71DF"/>
    <w:rsid w:val="00B158DC"/>
    <w:rsid w:val="00B1645E"/>
    <w:rsid w:val="00B9612C"/>
    <w:rsid w:val="00BE1DF4"/>
    <w:rsid w:val="00BF0362"/>
    <w:rsid w:val="00C54C00"/>
    <w:rsid w:val="00C71749"/>
    <w:rsid w:val="00C72884"/>
    <w:rsid w:val="00CB4E23"/>
    <w:rsid w:val="00D31D74"/>
    <w:rsid w:val="00D32ABE"/>
    <w:rsid w:val="00DB218F"/>
    <w:rsid w:val="00DB61B9"/>
    <w:rsid w:val="00E208F2"/>
    <w:rsid w:val="00E24E23"/>
    <w:rsid w:val="00E60B65"/>
    <w:rsid w:val="00E833ED"/>
    <w:rsid w:val="00E90BEC"/>
    <w:rsid w:val="00E93BC7"/>
    <w:rsid w:val="00E97031"/>
    <w:rsid w:val="00EC5E32"/>
    <w:rsid w:val="00EF1123"/>
    <w:rsid w:val="00F263E1"/>
    <w:rsid w:val="00F30992"/>
    <w:rsid w:val="00F32DAA"/>
    <w:rsid w:val="00F556AF"/>
    <w:rsid w:val="00FD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E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Adw. Maciej Pandzich</cp:lastModifiedBy>
  <cp:revision>2</cp:revision>
  <cp:lastPrinted>2018-09-12T13:26:00Z</cp:lastPrinted>
  <dcterms:created xsi:type="dcterms:W3CDTF">2019-10-03T14:04:00Z</dcterms:created>
  <dcterms:modified xsi:type="dcterms:W3CDTF">2019-10-03T14:04:00Z</dcterms:modified>
</cp:coreProperties>
</file>