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47FA" w14:textId="77777777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sz w:val="24"/>
          <w:szCs w:val="24"/>
          <w:lang w:eastAsia="pl-PL"/>
        </w:rPr>
        <w:t>Zał.  2 Oferta                              </w:t>
      </w:r>
    </w:p>
    <w:p w14:paraId="65C62074" w14:textId="77777777" w:rsidR="003C5B6F" w:rsidRPr="008B69AE" w:rsidRDefault="003C5B6F" w:rsidP="003C5B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14:paraId="7CD7EBC9" w14:textId="60E500CE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Odpowiadając na zaproszenie do wzięcia udziału w postępowaniu prowadzonym w  trybie </w:t>
      </w:r>
      <w:r w:rsidR="008B69AE" w:rsidRPr="008B69AE">
        <w:rPr>
          <w:rFonts w:ascii="Arial" w:eastAsia="Times New Roman" w:hAnsi="Arial" w:cs="Arial"/>
          <w:b/>
          <w:sz w:val="24"/>
          <w:szCs w:val="24"/>
          <w:lang w:eastAsia="pl-PL"/>
        </w:rPr>
        <w:t>zapytania ofertowego</w:t>
      </w:r>
      <w:r w:rsidRPr="008B69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 na</w:t>
      </w:r>
      <w:r w:rsidRPr="008B69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wykonanie zadania pn. „Świadczenie usług cateringowych dla Szkoły Podstawowej nr </w:t>
      </w:r>
      <w:r w:rsidR="008B69AE"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48</w:t>
      </w: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8B69AE"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Łodzi</w:t>
      </w: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C7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roku szkolnym 2022/2023</w:t>
      </w:r>
      <w:bookmarkStart w:id="0" w:name="_GoBack"/>
      <w:bookmarkEnd w:id="0"/>
    </w:p>
    <w:p w14:paraId="027D8292" w14:textId="77777777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OFERUJEMY:</w:t>
      </w:r>
    </w:p>
    <w:p w14:paraId="2406DAF4" w14:textId="2A202C37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Realizację usług cateringowych opisanych w specyfikacji istotnych warunków zamówienia  w następujących cenach:</w:t>
      </w:r>
    </w:p>
    <w:p w14:paraId="360A9A29" w14:textId="02AE355E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Świadczenie usług cateringowych dla Szkoły Podstawowej nr </w:t>
      </w:r>
      <w:r w:rsid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48</w:t>
      </w: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Łodzi</w:t>
      </w: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D1F536A" w14:textId="433755E7" w:rsid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za jeden obiad:</w:t>
      </w:r>
    </w:p>
    <w:p w14:paraId="3CE764AC" w14:textId="25EFE0B1" w:rsidR="008B69AE" w:rsidRDefault="008B69AE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Opcja 1:</w:t>
      </w:r>
    </w:p>
    <w:p w14:paraId="4FC8E75E" w14:textId="349FA35C" w:rsidR="003C5B6F" w:rsidRPr="008B69AE" w:rsidRDefault="008B69AE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Calibri" w:hAnsi="Arial" w:cs="Arial"/>
          <w:b/>
          <w:bCs/>
          <w:sz w:val="24"/>
          <w:szCs w:val="24"/>
        </w:rPr>
        <w:t>obiad dwudaniowy i kompot</w:t>
      </w:r>
      <w:r w:rsidR="003C5B6F" w:rsidRPr="008B69AE">
        <w:rPr>
          <w:rFonts w:ascii="Arial" w:eastAsia="Times New Roman" w:hAnsi="Arial" w:cs="Arial"/>
          <w:sz w:val="24"/>
          <w:szCs w:val="24"/>
          <w:lang w:eastAsia="pl-PL"/>
        </w:rPr>
        <w:t>    cena brutto: ..…………………………..…… zł</w:t>
      </w:r>
    </w:p>
    <w:p w14:paraId="6960DE22" w14:textId="77777777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………………………………………………………………………..</w:t>
      </w:r>
    </w:p>
    <w:p w14:paraId="4436A826" w14:textId="7E8B9B7F" w:rsidR="003C5B6F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 -cena netto ………………….…..… zł   w tym podatek VAT ……………%.…….. zł</w:t>
      </w:r>
    </w:p>
    <w:p w14:paraId="4CD955FD" w14:textId="1F8BC78C" w:rsidR="008B69AE" w:rsidRPr="008B69AE" w:rsidRDefault="008B69AE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Opcja 2:</w:t>
      </w:r>
    </w:p>
    <w:p w14:paraId="67F93136" w14:textId="6A3118AB" w:rsidR="008B69AE" w:rsidRPr="008B69AE" w:rsidRDefault="008B69AE" w:rsidP="008B6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</w:rPr>
        <w:t>zupa</w:t>
      </w:r>
      <w:r w:rsidRPr="008B69AE">
        <w:rPr>
          <w:rFonts w:ascii="Arial" w:eastAsia="Times New Roman" w:hAnsi="Arial" w:cs="Arial"/>
          <w:sz w:val="24"/>
          <w:szCs w:val="24"/>
          <w:lang w:eastAsia="pl-PL"/>
        </w:rPr>
        <w:t>    cena brutto: ..…………………………..…… zł</w:t>
      </w:r>
    </w:p>
    <w:p w14:paraId="5DE1D083" w14:textId="77777777" w:rsidR="008B69AE" w:rsidRPr="008B69AE" w:rsidRDefault="008B69AE" w:rsidP="008B6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………………………………………………………………………..</w:t>
      </w:r>
    </w:p>
    <w:p w14:paraId="3B092102" w14:textId="788C3FBE" w:rsidR="008B69AE" w:rsidRDefault="008B69AE" w:rsidP="008B6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 -cena netto ………………….…..… zł   w tym podatek VAT ……………%.…….. zł</w:t>
      </w:r>
    </w:p>
    <w:p w14:paraId="3776643E" w14:textId="420144B2" w:rsidR="008B69AE" w:rsidRPr="008B69AE" w:rsidRDefault="008B69AE" w:rsidP="008B6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Opcja 3:</w:t>
      </w:r>
    </w:p>
    <w:p w14:paraId="6E22207E" w14:textId="5F9A312C" w:rsidR="008B69AE" w:rsidRPr="008B69AE" w:rsidRDefault="008B69AE" w:rsidP="008B6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Drugie danie + kompot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69AE">
        <w:rPr>
          <w:rFonts w:ascii="Arial" w:eastAsia="Times New Roman" w:hAnsi="Arial" w:cs="Arial"/>
          <w:sz w:val="24"/>
          <w:szCs w:val="24"/>
          <w:lang w:eastAsia="pl-PL"/>
        </w:rPr>
        <w:t xml:space="preserve"> cena brutto: ..…………………………..…… zł</w:t>
      </w:r>
    </w:p>
    <w:p w14:paraId="2E457B9C" w14:textId="77777777" w:rsidR="008B69AE" w:rsidRPr="008B69AE" w:rsidRDefault="008B69AE" w:rsidP="008B6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………………………………………………………………………..</w:t>
      </w:r>
    </w:p>
    <w:p w14:paraId="507307A5" w14:textId="395D5A06" w:rsidR="008B69AE" w:rsidRPr="008B69AE" w:rsidRDefault="008B69AE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 -cena netto ………………….…..… zł   w tym podatek VAT ……………%.…….. zł</w:t>
      </w:r>
    </w:p>
    <w:p w14:paraId="7FDDA5EC" w14:textId="77777777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Równocześnie: </w:t>
      </w:r>
      <w:r w:rsidRPr="008B69AE">
        <w:rPr>
          <w:rFonts w:ascii="Arial" w:eastAsia="Times New Roman" w:hAnsi="Arial" w:cs="Arial"/>
          <w:sz w:val="24"/>
          <w:szCs w:val="24"/>
          <w:lang w:eastAsia="pl-PL"/>
        </w:rPr>
        <w:t>Oświadczamy, że w cenie naszej oferty zostały uwzględnione wszystkie koszty wykonania.</w:t>
      </w:r>
    </w:p>
    <w:p w14:paraId="7533530E" w14:textId="69DD5F18" w:rsidR="003C5B6F" w:rsidRPr="008B69AE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Oświadczamy, że akceptujemy </w:t>
      </w:r>
      <w:r w:rsidR="009C7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</w:t>
      </w:r>
      <w:r w:rsidRPr="008B6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dniowy termin płatności </w:t>
      </w:r>
      <w:r w:rsidRPr="008B69AE">
        <w:rPr>
          <w:rFonts w:ascii="Arial" w:eastAsia="Times New Roman" w:hAnsi="Arial" w:cs="Arial"/>
          <w:sz w:val="24"/>
          <w:szCs w:val="24"/>
          <w:lang w:eastAsia="pl-PL"/>
        </w:rPr>
        <w:t>faktury częściowej wystawionej w oparciu o miesięczny raport faktycznej liczby przygotowanych, dostarczonych i przekazanych posiłków.</w:t>
      </w:r>
    </w:p>
    <w:p w14:paraId="4D0637E5" w14:textId="6A97A894" w:rsidR="003C5B6F" w:rsidRPr="008B69AE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Oświadczamy, że zapoznaliśmy się ze specyfikacją istotnych warunków zamówieni</w:t>
      </w:r>
      <w:r w:rsidR="008B69A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B69AE">
        <w:rPr>
          <w:rFonts w:ascii="Arial" w:eastAsia="Times New Roman" w:hAnsi="Arial" w:cs="Arial"/>
          <w:sz w:val="24"/>
          <w:szCs w:val="24"/>
          <w:lang w:eastAsia="pl-PL"/>
        </w:rPr>
        <w:t xml:space="preserve"> i nie wnosimy do niej zastrzeżeń oraz otrzymaliśmy niezbędne informacje do przygotowania oferty.</w:t>
      </w:r>
    </w:p>
    <w:p w14:paraId="029B371E" w14:textId="77777777" w:rsidR="003C5B6F" w:rsidRPr="008B69AE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ze wzorem umowy i nie wnosimy do niego żadnych zastrzeżeń.</w:t>
      </w:r>
    </w:p>
    <w:p w14:paraId="179E3518" w14:textId="77777777" w:rsidR="003C5B6F" w:rsidRPr="008B69AE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Oświadczamy, że uważamy się za związanych niniejszą ofertą przez 30 dni od upływu terminu składania ofert.</w:t>
      </w:r>
    </w:p>
    <w:p w14:paraId="2B67A03B" w14:textId="77777777" w:rsidR="003C5B6F" w:rsidRPr="008B69AE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Usługi objęte zamówieniem zamierzamy wykonać sami.</w:t>
      </w:r>
    </w:p>
    <w:p w14:paraId="417ABEFE" w14:textId="77777777" w:rsidR="003C5B6F" w:rsidRPr="008B69AE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Ponadto oświadczamy, że:</w:t>
      </w:r>
    </w:p>
    <w:p w14:paraId="1CFDDBA9" w14:textId="360A45FD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 xml:space="preserve">-  w cenie oferty zostały uwzględnione wszystkie koszty wykonania zamówienia. Ponadto w ofercie nie została zastosowana cena dumpingowa i oferta nie stanowi czynu nieuczciwej konkurencji, zgodnie z art. 27a pkt 3 </w:t>
      </w:r>
      <w:proofErr w:type="spellStart"/>
      <w:r w:rsidRPr="008B69AE">
        <w:rPr>
          <w:rFonts w:ascii="Arial" w:eastAsia="Times New Roman" w:hAnsi="Arial" w:cs="Arial"/>
          <w:sz w:val="24"/>
          <w:szCs w:val="24"/>
          <w:lang w:eastAsia="pl-PL"/>
        </w:rPr>
        <w:t>u.o.z.p</w:t>
      </w:r>
      <w:proofErr w:type="spellEnd"/>
      <w:r w:rsidRPr="008B69AE">
        <w:rPr>
          <w:rFonts w:ascii="Arial" w:eastAsia="Times New Roman" w:hAnsi="Arial" w:cs="Arial"/>
          <w:sz w:val="24"/>
          <w:szCs w:val="24"/>
          <w:lang w:eastAsia="pl-PL"/>
        </w:rPr>
        <w:t xml:space="preserve"> i art. 5-17 ustawy z dnia 16 kwietnia 1993 r o zwalczaniu nieuczciwej konkurencji (Dz.U. Nr 47, poz. 211, z 1996 r Nr 106, poz. 496 z 1997r </w:t>
      </w:r>
    </w:p>
    <w:p w14:paraId="51E09D83" w14:textId="77777777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 Dysponuję/my odpowiednim potencjałem technicznym oraz osobami zdolnymi                    do wykonania zamówienia </w:t>
      </w:r>
    </w:p>
    <w:p w14:paraId="3107907E" w14:textId="0317C0BA" w:rsidR="003C5B6F" w:rsidRPr="008B69AE" w:rsidRDefault="003C5B6F" w:rsidP="003C5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>..................................,dnia .....................        ……………………………………………..</w:t>
      </w:r>
    </w:p>
    <w:p w14:paraId="0A3F0CD1" w14:textId="77777777" w:rsidR="001668F6" w:rsidRPr="008B69AE" w:rsidRDefault="003C5B6F" w:rsidP="003C5B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69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(podpis osoby upoważnionej) </w:t>
      </w:r>
    </w:p>
    <w:sectPr w:rsidR="001668F6" w:rsidRPr="008B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1C04"/>
    <w:multiLevelType w:val="multilevel"/>
    <w:tmpl w:val="FB38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F"/>
    <w:rsid w:val="001668F6"/>
    <w:rsid w:val="003C5B6F"/>
    <w:rsid w:val="006C0995"/>
    <w:rsid w:val="008B69AE"/>
    <w:rsid w:val="009C7D4B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3266"/>
  <w15:chartTrackingRefBased/>
  <w15:docId w15:val="{F56F67B3-8A96-4C29-B302-332CB1F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asus</cp:lastModifiedBy>
  <cp:revision>2</cp:revision>
  <dcterms:created xsi:type="dcterms:W3CDTF">2022-06-02T12:13:00Z</dcterms:created>
  <dcterms:modified xsi:type="dcterms:W3CDTF">2022-06-02T12:13:00Z</dcterms:modified>
</cp:coreProperties>
</file>